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DCBE" w14:textId="77777777" w:rsidR="005210EC" w:rsidRPr="00571661" w:rsidRDefault="005210EC" w:rsidP="005210EC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83232"/>
          <w:kern w:val="36"/>
          <w:sz w:val="33"/>
          <w:szCs w:val="33"/>
          <w:lang w:eastAsia="lv-LV"/>
        </w:rPr>
      </w:pPr>
      <w:bookmarkStart w:id="0" w:name="_GoBack"/>
      <w:bookmarkEnd w:id="0"/>
      <w:r w:rsidRPr="00571661">
        <w:rPr>
          <w:rFonts w:ascii="Times New Roman" w:eastAsia="Times New Roman" w:hAnsi="Times New Roman" w:cs="Times New Roman"/>
          <w:b/>
          <w:bCs/>
          <w:color w:val="383232"/>
          <w:kern w:val="36"/>
          <w:sz w:val="33"/>
          <w:szCs w:val="33"/>
          <w:lang w:eastAsia="lv-LV"/>
        </w:rPr>
        <w:t>Kvalificēto riska kapitāla investoru saraksts</w:t>
      </w:r>
    </w:p>
    <w:tbl>
      <w:tblPr>
        <w:tblW w:w="94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869"/>
        <w:gridCol w:w="2708"/>
        <w:gridCol w:w="2214"/>
        <w:gridCol w:w="1283"/>
        <w:gridCol w:w="567"/>
      </w:tblGrid>
      <w:tr w:rsidR="00EA1B7E" w:rsidRPr="00B30E11" w14:paraId="7F00EEBA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44935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Nr.p.k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9241C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B264E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959F9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D84EA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 </w:t>
            </w:r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Vērtēšanas komisijas lēmums</w:t>
            </w:r>
          </w:p>
        </w:tc>
      </w:tr>
      <w:tr w:rsidR="00EA1B7E" w:rsidRPr="00B30E11" w14:paraId="710F25B7" w14:textId="77777777" w:rsidTr="00EE1712">
        <w:trPr>
          <w:tblCellSpacing w:w="7" w:type="dxa"/>
        </w:trPr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36116" w14:textId="77777777" w:rsidR="005210EC" w:rsidRPr="00B30E11" w:rsidRDefault="005210EC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06B3A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KS "AIF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Imprimatur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Capital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Seed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Fund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E4892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50103306171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2BADE" w14:textId="77777777" w:rsidR="005210EC" w:rsidRPr="00B30E11" w:rsidRDefault="005210EC" w:rsidP="009F7ABD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Rīga, Elizabetes iela 85A - 18, LV-1050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7A879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6EAEB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Nr.</w:t>
            </w:r>
          </w:p>
        </w:tc>
      </w:tr>
      <w:tr w:rsidR="00EA1B7E" w:rsidRPr="00B30E11" w14:paraId="396ADD6D" w14:textId="77777777" w:rsidTr="00EE1712">
        <w:trPr>
          <w:tblCellSpacing w:w="7" w:type="dxa"/>
        </w:trPr>
        <w:tc>
          <w:tcPr>
            <w:tcW w:w="768" w:type="dxa"/>
            <w:vMerge/>
            <w:vAlign w:val="center"/>
            <w:hideMark/>
          </w:tcPr>
          <w:p w14:paraId="6D26D07E" w14:textId="77777777" w:rsidR="005210EC" w:rsidRPr="00B30E11" w:rsidRDefault="005210EC" w:rsidP="0052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14:paraId="05196B16" w14:textId="77777777" w:rsidR="005210EC" w:rsidRPr="00B30E11" w:rsidRDefault="005210EC" w:rsidP="0052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B2DE177" w14:textId="77777777" w:rsidR="005210EC" w:rsidRPr="00B30E11" w:rsidRDefault="005210EC" w:rsidP="0052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6A2F6E17" w14:textId="77777777" w:rsidR="005210EC" w:rsidRPr="00B30E11" w:rsidRDefault="005210EC" w:rsidP="009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F5CB8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26.05.2017.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4DC0E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</w:t>
            </w:r>
          </w:p>
        </w:tc>
      </w:tr>
      <w:tr w:rsidR="00EA1B7E" w:rsidRPr="00B30E11" w14:paraId="18C61763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D7E5B" w14:textId="77777777" w:rsidR="005210EC" w:rsidRPr="00B30E11" w:rsidRDefault="005210EC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54825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KY "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Superhero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Venture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Fund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2015"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D7A2D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2725433-4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4D5CF" w14:textId="77777777" w:rsidR="005210EC" w:rsidRPr="00B30E11" w:rsidRDefault="005210EC" w:rsidP="009F7ABD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Lapinlahdenkatu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16, 00180, Helsinki,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Finland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B284A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22.08.2017.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55A4D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</w:t>
            </w:r>
          </w:p>
        </w:tc>
      </w:tr>
      <w:tr w:rsidR="00EA1B7E" w:rsidRPr="00B30E11" w14:paraId="57B8851A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BFB86" w14:textId="77777777" w:rsidR="005210EC" w:rsidRPr="00B30E11" w:rsidRDefault="005210EC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CECE3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LP “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Change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Ventures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Fund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I”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8BCED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0001690337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48F43" w14:textId="77777777" w:rsidR="005210EC" w:rsidRPr="00B30E11" w:rsidRDefault="005210EC" w:rsidP="009F7ABD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25. E.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Battery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St.,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Charleston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, SC, 29401, USA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8DBE6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30.07.2018.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18E93B" w14:textId="77777777" w:rsidR="005210EC" w:rsidRPr="00B30E11" w:rsidRDefault="005210EC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</w:t>
            </w:r>
          </w:p>
        </w:tc>
      </w:tr>
      <w:tr w:rsidR="00EA1B7E" w:rsidRPr="00B30E11" w14:paraId="0AAD443D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71C45" w14:textId="77777777" w:rsidR="009B262F" w:rsidRPr="00B30E11" w:rsidRDefault="009B262F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47D80" w14:textId="77777777" w:rsidR="009B262F" w:rsidRPr="00B30E11" w:rsidRDefault="0030395E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Uldis Verners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F69B3" w14:textId="77777777" w:rsidR="009B262F" w:rsidRPr="00B30E11" w:rsidRDefault="009B262F" w:rsidP="009C4FE4">
            <w:pPr>
              <w:pStyle w:val="ListParagraph"/>
              <w:numPr>
                <w:ilvl w:val="0"/>
                <w:numId w:val="1"/>
              </w:num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6B579" w14:textId="77777777" w:rsidR="009B262F" w:rsidRPr="00B30E11" w:rsidRDefault="009B262F" w:rsidP="009F7ABD">
            <w:pPr>
              <w:pStyle w:val="ListParagraph"/>
              <w:numPr>
                <w:ilvl w:val="0"/>
                <w:numId w:val="1"/>
              </w:num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C9457" w14:textId="77777777" w:rsidR="009B262F" w:rsidRPr="00B30E11" w:rsidRDefault="009C4FE4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17.10.2018.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3811F" w14:textId="77777777" w:rsidR="009B262F" w:rsidRPr="00B30E11" w:rsidRDefault="009C4FE4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</w:t>
            </w:r>
          </w:p>
        </w:tc>
      </w:tr>
      <w:tr w:rsidR="00EA1B7E" w:rsidRPr="00B30E11" w14:paraId="42ED4E7C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F9C4F" w14:textId="77777777" w:rsidR="00B92CA9" w:rsidRPr="00B30E11" w:rsidRDefault="00B92CA9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C511D" w14:textId="77777777" w:rsidR="0043502B" w:rsidRPr="00B30E11" w:rsidRDefault="00EA1B7E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Fondu pārvaldnieka </w:t>
            </w:r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“</w:t>
            </w:r>
            <w:proofErr w:type="spellStart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Holding” OU </w:t>
            </w:r>
          </w:p>
          <w:p w14:paraId="42808F87" w14:textId="77777777" w:rsidR="00B92CA9" w:rsidRPr="00B30E11" w:rsidRDefault="00EA1B7E" w:rsidP="00706171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pārvaldītie fondi</w:t>
            </w:r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: SIA “SWG </w:t>
            </w:r>
            <w:proofErr w:type="spellStart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Riga</w:t>
            </w:r>
            <w:proofErr w:type="spellEnd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F</w:t>
            </w: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und1”, “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8” OU,</w:t>
            </w:r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="00B92CA9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9” OU</w:t>
            </w: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, “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10” OU, </w:t>
            </w: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lastRenderedPageBreak/>
              <w:t>“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11” OU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F02DC" w14:textId="77777777" w:rsidR="00B92CA9" w:rsidRPr="00B30E11" w:rsidRDefault="00B92CA9" w:rsidP="0043502B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lastRenderedPageBreak/>
              <w:t xml:space="preserve">14081077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EDA371" w14:textId="77777777" w:rsidR="00B92CA9" w:rsidRPr="00B30E11" w:rsidRDefault="000E19E8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Pajusaare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tee</w:t>
            </w:r>
            <w:proofErr w:type="spellEnd"/>
            <w:r w:rsidR="001D2ED1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6-1 </w:t>
            </w:r>
            <w:proofErr w:type="spellStart"/>
            <w:r w:rsidR="001D2ED1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Rae</w:t>
            </w:r>
            <w:proofErr w:type="spellEnd"/>
            <w:r w:rsidR="001D2ED1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D2ED1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vald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Harju</w:t>
            </w:r>
            <w:proofErr w:type="spellEnd"/>
            <w:r w:rsidR="002C34C5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C34C5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maakond</w:t>
            </w:r>
            <w:proofErr w:type="spellEnd"/>
            <w:r w:rsidR="001D2ED1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75312, </w:t>
            </w:r>
            <w:proofErr w:type="spellStart"/>
            <w:r w:rsidR="001D2ED1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Estonia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3E0A5" w14:textId="77777777" w:rsidR="00B92CA9" w:rsidRPr="00B30E11" w:rsidRDefault="00706171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07.11.2018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DF56F" w14:textId="77777777" w:rsidR="00B92CA9" w:rsidRPr="00B30E11" w:rsidRDefault="00706171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6</w:t>
            </w:r>
          </w:p>
        </w:tc>
      </w:tr>
      <w:tr w:rsidR="00EA1B7E" w:rsidRPr="00B30E11" w14:paraId="44E594C2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8B680" w14:textId="77777777" w:rsidR="000D5919" w:rsidRPr="00B30E11" w:rsidRDefault="0030395E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6</w:t>
            </w:r>
            <w:r w:rsidR="00EA1B7E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E22F8" w14:textId="77777777" w:rsidR="000D5919" w:rsidRPr="00B30E11" w:rsidRDefault="00EA1B7E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SIA “AIFP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Buildit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Latvia”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04F19" w14:textId="77777777" w:rsidR="000D5919" w:rsidRPr="00B30E11" w:rsidRDefault="00EA1B7E" w:rsidP="0043502B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40203098905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7451A" w14:textId="77777777" w:rsidR="000D5919" w:rsidRPr="00B30E11" w:rsidRDefault="00EA1B7E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Rīga, Elizabetes iela 20, LV-1050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2DA2D" w14:textId="77777777" w:rsidR="000D5919" w:rsidRPr="00B30E11" w:rsidRDefault="000D5919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17.12.2018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8C11F" w14:textId="77777777" w:rsidR="000D5919" w:rsidRPr="00B30E11" w:rsidRDefault="000D5919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7</w:t>
            </w:r>
          </w:p>
        </w:tc>
      </w:tr>
      <w:tr w:rsidR="009F7ABD" w:rsidRPr="00B30E11" w14:paraId="56F1CF13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8AFCB" w14:textId="77777777" w:rsidR="009F7ABD" w:rsidRPr="00B30E11" w:rsidRDefault="0030395E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7</w:t>
            </w:r>
            <w:r w:rsidR="009F7ABD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CC601" w14:textId="77777777" w:rsidR="009F7ABD" w:rsidRPr="00B30E11" w:rsidRDefault="009F7ABD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SIA “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Overkill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Ventures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AIFP”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4E43D" w14:textId="77777777" w:rsidR="009F7ABD" w:rsidRPr="00B30E11" w:rsidRDefault="009F7ABD" w:rsidP="0043502B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40203116929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4C3C3" w14:textId="77777777" w:rsidR="009F7ABD" w:rsidRPr="00B30E11" w:rsidRDefault="009F7ABD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Rīga, Dzirnavu iela 105, Rīga, LV-1011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6F43E" w14:textId="77777777" w:rsidR="009F7ABD" w:rsidRPr="00B30E11" w:rsidRDefault="009F7ABD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25.04.2019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4D7A6" w14:textId="77777777" w:rsidR="009F7ABD" w:rsidRPr="00B30E11" w:rsidRDefault="009F7ABD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</w:t>
            </w:r>
          </w:p>
        </w:tc>
      </w:tr>
      <w:tr w:rsidR="00A94933" w:rsidRPr="00B30E11" w14:paraId="6A9EFE38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1E897" w14:textId="77777777" w:rsidR="00A94933" w:rsidRPr="00B30E11" w:rsidRDefault="0030395E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8</w:t>
            </w:r>
            <w:r w:rsidR="00A94933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64B6C7" w14:textId="77777777" w:rsidR="00A94933" w:rsidRPr="00B30E11" w:rsidRDefault="00A94933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SIA “</w:t>
            </w:r>
            <w:proofErr w:type="spellStart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Commercialization</w:t>
            </w:r>
            <w:proofErr w:type="spellEnd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Reactor</w:t>
            </w:r>
            <w:proofErr w:type="spellEnd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Fund</w:t>
            </w:r>
            <w:proofErr w:type="spellEnd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” AIFP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4ECE6" w14:textId="77777777" w:rsidR="00A94933" w:rsidRPr="00B30E11" w:rsidRDefault="00A94933" w:rsidP="0043502B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40203110837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C11016" w14:textId="77777777" w:rsidR="00A94933" w:rsidRPr="00B30E11" w:rsidRDefault="00A94933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Rīga, Brīvības gatve 300-9, </w:t>
            </w:r>
          </w:p>
          <w:p w14:paraId="4F9328B5" w14:textId="77777777" w:rsidR="00A94933" w:rsidRPr="00B30E11" w:rsidRDefault="00A94933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LV-1006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D8663" w14:textId="77777777" w:rsidR="00A94933" w:rsidRPr="00B30E11" w:rsidRDefault="00A94933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18.09.2019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696D9D" w14:textId="77777777" w:rsidR="00A94933" w:rsidRPr="00B30E11" w:rsidRDefault="00A60FDB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</w:t>
            </w:r>
          </w:p>
        </w:tc>
      </w:tr>
      <w:tr w:rsidR="00AF0948" w:rsidRPr="00B30E11" w14:paraId="0044D1B2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B908B" w14:textId="77777777" w:rsidR="00AF0948" w:rsidRPr="00B30E11" w:rsidRDefault="00AF0948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51B69" w14:textId="77777777" w:rsidR="00AF0948" w:rsidRPr="00B30E11" w:rsidRDefault="00AF0948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Massa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Group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Pte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Ltd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948CF" w14:textId="77777777" w:rsidR="00AF0948" w:rsidRPr="00B30E11" w:rsidRDefault="00AF0948" w:rsidP="0043502B">
            <w:pPr>
              <w:spacing w:after="0" w:line="408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201206333D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B19D8" w14:textId="77777777" w:rsidR="00AF0948" w:rsidRPr="00B30E11" w:rsidRDefault="00AF0948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48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Lakeside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Drive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#01-30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Singapore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648305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B5BD8" w14:textId="77777777" w:rsidR="00AF0948" w:rsidRPr="00B30E11" w:rsidRDefault="00AF0948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08.06.2020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F4847" w14:textId="77777777" w:rsidR="00AF0948" w:rsidRPr="00B30E11" w:rsidRDefault="00AF0948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</w:t>
            </w:r>
          </w:p>
        </w:tc>
      </w:tr>
      <w:tr w:rsidR="00B93444" w:rsidRPr="00B30E11" w14:paraId="2D69175A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D3D8D" w14:textId="77777777" w:rsidR="00B93444" w:rsidRPr="00B30E11" w:rsidRDefault="00B93444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F4AA7" w14:textId="77777777" w:rsidR="00B93444" w:rsidRPr="00B30E11" w:rsidRDefault="00B93444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Evgeny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Medvednikov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FB745" w14:textId="77777777" w:rsidR="00B93444" w:rsidRPr="00B30E11" w:rsidRDefault="00B93444" w:rsidP="0043502B">
            <w:pPr>
              <w:spacing w:after="0" w:line="408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69A4C" w14:textId="77777777" w:rsidR="00B93444" w:rsidRPr="00B30E11" w:rsidRDefault="00B93444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A3358" w14:textId="77777777" w:rsidR="00B93444" w:rsidRPr="00B30E11" w:rsidRDefault="00B93444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18.08.2020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099CD" w14:textId="77777777" w:rsidR="00B93444" w:rsidRPr="00B30E11" w:rsidRDefault="00B93444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</w:t>
            </w:r>
          </w:p>
        </w:tc>
      </w:tr>
      <w:tr w:rsidR="0092790F" w:rsidRPr="00B30E11" w14:paraId="0AA7365A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1B548" w14:textId="77777777" w:rsidR="0092790F" w:rsidRPr="00B30E11" w:rsidRDefault="0092790F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45FFA" w14:textId="77777777" w:rsidR="0092790F" w:rsidRPr="00B30E11" w:rsidRDefault="0092790F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Onventure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Oy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2C4F9" w14:textId="77777777" w:rsidR="0092790F" w:rsidRPr="00B30E11" w:rsidRDefault="0092790F" w:rsidP="0043502B">
            <w:pPr>
              <w:spacing w:after="0" w:line="408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1979075-1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B656B" w14:textId="77777777" w:rsidR="0092790F" w:rsidRPr="00B30E11" w:rsidRDefault="0092790F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Maria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101,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Lapinlahdenkatu</w:t>
            </w:r>
            <w:proofErr w:type="spellEnd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16, 00180, Helsinki, </w:t>
            </w:r>
            <w:proofErr w:type="spellStart"/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Finland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E6EFE" w14:textId="77777777" w:rsidR="0092790F" w:rsidRPr="00B30E11" w:rsidRDefault="0092790F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22.12.2020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4FE28" w14:textId="77777777" w:rsidR="0092790F" w:rsidRPr="00B30E11" w:rsidRDefault="0092790F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8</w:t>
            </w:r>
          </w:p>
        </w:tc>
      </w:tr>
      <w:tr w:rsidR="00C6541C" w:rsidRPr="00B30E11" w14:paraId="4F029831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03F5E" w14:textId="6B0C7DAC" w:rsidR="00C6541C" w:rsidRPr="00B30E11" w:rsidRDefault="00C6541C" w:rsidP="005210EC">
            <w:pPr>
              <w:spacing w:after="0"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BD16A" w14:textId="7A5AA0A9" w:rsidR="00C6541C" w:rsidRPr="00B30E11" w:rsidRDefault="006F5F6F" w:rsidP="005210EC">
            <w:pPr>
              <w:spacing w:after="0" w:line="408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SE “</w:t>
            </w:r>
            <w:proofErr w:type="spellStart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Capitalia</w:t>
            </w:r>
            <w:proofErr w:type="spellEnd"/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9DA84D" w14:textId="6C43AC62" w:rsidR="00C6541C" w:rsidRPr="00B30E11" w:rsidRDefault="00026E60" w:rsidP="0043502B">
            <w:pPr>
              <w:spacing w:after="0" w:line="408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B30E11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40003933213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E4ED1" w14:textId="1A9C43F0" w:rsidR="00C6541C" w:rsidRPr="00B30E11" w:rsidRDefault="00671DAE" w:rsidP="009F7ABD">
            <w:pPr>
              <w:pStyle w:val="ListParagraph"/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Brīvības iela </w:t>
            </w: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lastRenderedPageBreak/>
              <w:t>40 - 35, Rīga, LV-1050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26E48" w14:textId="4A6F58F4" w:rsidR="00C6541C" w:rsidRPr="00B30E11" w:rsidRDefault="00671DAE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lastRenderedPageBreak/>
              <w:t>13</w:t>
            </w:r>
            <w:r w:rsidR="009B04F5"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.05.2021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DAF7F" w14:textId="1F105BE9" w:rsidR="00C6541C" w:rsidRPr="00B30E11" w:rsidRDefault="009B04F5" w:rsidP="005210EC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B30E1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11</w:t>
            </w:r>
          </w:p>
        </w:tc>
      </w:tr>
      <w:tr w:rsidR="7FA677A2" w14:paraId="0F384146" w14:textId="77777777" w:rsidTr="00EE1712">
        <w:trPr>
          <w:tblCellSpacing w:w="7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C0D00" w14:textId="1D5C75F8" w:rsidR="69DFB583" w:rsidRDefault="69DFB583" w:rsidP="7FA677A2">
            <w:pPr>
              <w:spacing w:line="408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7FA677A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C75070" w14:textId="68B352EB" w:rsidR="1F985F56" w:rsidRDefault="1F985F56" w:rsidP="7FA677A2">
            <w:pPr>
              <w:spacing w:line="408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proofErr w:type="spellStart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Axel</w:t>
            </w:r>
            <w:proofErr w:type="spellEnd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Springer</w:t>
            </w:r>
            <w:proofErr w:type="spellEnd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Porsche</w:t>
            </w:r>
            <w:proofErr w:type="spellEnd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GmbH</w:t>
            </w:r>
            <w:proofErr w:type="spellEnd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&amp; </w:t>
            </w:r>
            <w:proofErr w:type="spellStart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Co</w:t>
            </w:r>
            <w:proofErr w:type="spellEnd"/>
            <w:r w:rsidRPr="7FA677A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 KG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3BCC8" w14:textId="07166299" w:rsidR="0861B678" w:rsidRDefault="0861B678" w:rsidP="7FA677A2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7FA677A2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DE.HRA54663#0004453953-87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F20D0" w14:textId="4CF0C054" w:rsidR="5C2770D0" w:rsidRDefault="5C2770D0" w:rsidP="7FA677A2">
            <w:pPr>
              <w:pStyle w:val="ListParagraph"/>
              <w:spacing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7FA677A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Besselstraße</w:t>
            </w:r>
            <w:proofErr w:type="spellEnd"/>
            <w:r w:rsidRPr="7FA677A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14, 10969 Berlin, </w:t>
            </w:r>
            <w:proofErr w:type="spellStart"/>
            <w:r w:rsidRPr="7FA677A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Germany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42E9E" w14:textId="509C4CDD" w:rsidR="0861B678" w:rsidRDefault="0861B678" w:rsidP="7FA677A2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7FA677A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27.05.2021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55C0A" w14:textId="66CC9760" w:rsidR="0861B678" w:rsidRDefault="0861B678" w:rsidP="7FA677A2">
            <w:pPr>
              <w:spacing w:line="408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7FA677A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13</w:t>
            </w:r>
          </w:p>
        </w:tc>
      </w:tr>
    </w:tbl>
    <w:p w14:paraId="4BDCCACD" w14:textId="77777777" w:rsidR="005210EC" w:rsidRPr="00B30E11" w:rsidRDefault="005210EC" w:rsidP="005210EC">
      <w:pPr>
        <w:spacing w:before="144" w:after="288" w:line="255" w:lineRule="atLeast"/>
        <w:jc w:val="both"/>
        <w:rPr>
          <w:rFonts w:ascii="Times New Roman" w:eastAsia="Times New Roman" w:hAnsi="Times New Roman" w:cs="Times New Roman"/>
          <w:color w:val="34302B"/>
          <w:sz w:val="24"/>
          <w:szCs w:val="24"/>
          <w:lang w:eastAsia="lv-LV"/>
        </w:rPr>
      </w:pPr>
      <w:r w:rsidRPr="00B30E11">
        <w:rPr>
          <w:rFonts w:ascii="Times New Roman" w:eastAsia="Times New Roman" w:hAnsi="Times New Roman" w:cs="Times New Roman"/>
          <w:color w:val="34302B"/>
          <w:sz w:val="24"/>
          <w:szCs w:val="24"/>
          <w:lang w:eastAsia="lv-LV"/>
        </w:rPr>
        <w:t>Papildu informācija pieejama LIAA Klientu apkalpošanas nodaļā, zvanot 67039499 vai rakstot </w:t>
      </w:r>
      <w:hyperlink r:id="rId8" w:history="1"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jautajumi@liaa.gov.lv (</w:t>
        </w:r>
        <w:proofErr w:type="spellStart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link</w:t>
        </w:r>
        <w:proofErr w:type="spellEnd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 xml:space="preserve"> </w:t>
        </w:r>
        <w:proofErr w:type="spellStart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sends</w:t>
        </w:r>
        <w:proofErr w:type="spellEnd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 xml:space="preserve"> e-</w:t>
        </w:r>
        <w:proofErr w:type="spellStart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mail</w:t>
        </w:r>
        <w:proofErr w:type="spellEnd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)</w:t>
        </w:r>
      </w:hyperlink>
      <w:r w:rsidRPr="00B30E11">
        <w:rPr>
          <w:rFonts w:ascii="Times New Roman" w:eastAsia="Times New Roman" w:hAnsi="Times New Roman" w:cs="Times New Roman"/>
          <w:color w:val="34302B"/>
          <w:sz w:val="24"/>
          <w:szCs w:val="24"/>
          <w:lang w:eastAsia="lv-LV"/>
        </w:rPr>
        <w:t>, vai klātienē darba dienās 8.30 – 17.00, trešdienās 8.30 -19.00, Rīgā, Pērses ielā 2 (1. stāvs).</w:t>
      </w:r>
    </w:p>
    <w:p w14:paraId="705CE579" w14:textId="77777777" w:rsidR="00856C27" w:rsidRDefault="00856C27"/>
    <w:sectPr w:rsidR="0085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1092"/>
    <w:multiLevelType w:val="hybridMultilevel"/>
    <w:tmpl w:val="DFAC8EBC"/>
    <w:lvl w:ilvl="0" w:tplc="0F5C90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C"/>
    <w:rsid w:val="00026E60"/>
    <w:rsid w:val="000D5919"/>
    <w:rsid w:val="000E19E8"/>
    <w:rsid w:val="001D2ED1"/>
    <w:rsid w:val="002C34C5"/>
    <w:rsid w:val="0030395E"/>
    <w:rsid w:val="0043502B"/>
    <w:rsid w:val="004E4A9B"/>
    <w:rsid w:val="005210EC"/>
    <w:rsid w:val="00571661"/>
    <w:rsid w:val="00671DAE"/>
    <w:rsid w:val="006F5F6F"/>
    <w:rsid w:val="00706171"/>
    <w:rsid w:val="00856C27"/>
    <w:rsid w:val="00864572"/>
    <w:rsid w:val="008D7E7B"/>
    <w:rsid w:val="0092790F"/>
    <w:rsid w:val="009B04F5"/>
    <w:rsid w:val="009B262F"/>
    <w:rsid w:val="009C4FE4"/>
    <w:rsid w:val="009F7ABD"/>
    <w:rsid w:val="00A60FDB"/>
    <w:rsid w:val="00A94933"/>
    <w:rsid w:val="00AF0948"/>
    <w:rsid w:val="00B30E11"/>
    <w:rsid w:val="00B92CA9"/>
    <w:rsid w:val="00B93444"/>
    <w:rsid w:val="00C6541C"/>
    <w:rsid w:val="00EA1B7E"/>
    <w:rsid w:val="00EE1712"/>
    <w:rsid w:val="00FC19A4"/>
    <w:rsid w:val="0861B678"/>
    <w:rsid w:val="0DF2A932"/>
    <w:rsid w:val="1B6AF429"/>
    <w:rsid w:val="1E45A48F"/>
    <w:rsid w:val="1F985F56"/>
    <w:rsid w:val="37218444"/>
    <w:rsid w:val="52822002"/>
    <w:rsid w:val="5C2770D0"/>
    <w:rsid w:val="69DFB583"/>
    <w:rsid w:val="7638AE49"/>
    <w:rsid w:val="7FA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D47A"/>
  <w15:docId w15:val="{34B4E1C5-683F-40C7-820F-BEEEDE4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212920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7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tajumi@liaa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3" ma:contentTypeDescription="Izveidot jaunu dokumentu." ma:contentTypeScope="" ma:versionID="1b894a29dad958bef45d88e125aa49c8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e40b8e6e810301740ec1c39359158906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19634-C37D-4826-970C-7FADEFF60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9D4E1-D805-4EFF-BA16-F21D97F4A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60E4-04E2-4CC4-A6AA-50206A674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Purauska</dc:creator>
  <cp:lastModifiedBy>Prezent</cp:lastModifiedBy>
  <cp:revision>35</cp:revision>
  <dcterms:created xsi:type="dcterms:W3CDTF">2018-08-02T07:02:00Z</dcterms:created>
  <dcterms:modified xsi:type="dcterms:W3CDTF">2021-05-28T07:17:00Z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