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DCBE" w14:textId="77777777" w:rsidR="005210EC" w:rsidRPr="00571661" w:rsidRDefault="005210EC" w:rsidP="005210EC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83232"/>
          <w:kern w:val="36"/>
          <w:sz w:val="33"/>
          <w:szCs w:val="33"/>
          <w:lang w:eastAsia="lv-LV"/>
        </w:rPr>
      </w:pPr>
      <w:r w:rsidRPr="00571661">
        <w:rPr>
          <w:rFonts w:ascii="Times New Roman" w:eastAsia="Times New Roman" w:hAnsi="Times New Roman" w:cs="Times New Roman"/>
          <w:b/>
          <w:bCs/>
          <w:color w:val="383232"/>
          <w:kern w:val="36"/>
          <w:sz w:val="33"/>
          <w:szCs w:val="33"/>
          <w:lang w:eastAsia="lv-LV"/>
        </w:rPr>
        <w:t>Kvalificēto riska kapitāla investoru saraksts</w:t>
      </w:r>
    </w:p>
    <w:tbl>
      <w:tblPr>
        <w:tblW w:w="943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2244"/>
        <w:gridCol w:w="2205"/>
        <w:gridCol w:w="1284"/>
        <w:gridCol w:w="583"/>
      </w:tblGrid>
      <w:tr w:rsidR="00EA1B7E" w:rsidRPr="003F3128" w14:paraId="7F00EEBA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44935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Nr.p.k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9241C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B264E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Reģistrācijas Nr.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1959F9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84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D84EA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 </w:t>
            </w: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Vērtēšanas komisijas lēmums</w:t>
            </w:r>
          </w:p>
        </w:tc>
      </w:tr>
      <w:tr w:rsidR="00EA1B7E" w:rsidRPr="003F3128" w14:paraId="710F25B7" w14:textId="77777777" w:rsidTr="00604B5F">
        <w:trPr>
          <w:tblCellSpacing w:w="7" w:type="dxa"/>
        </w:trPr>
        <w:tc>
          <w:tcPr>
            <w:tcW w:w="8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36116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25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06B3A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KS "AIF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Imprimatur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Capital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Seed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Fund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223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E4892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50103306171</w:t>
            </w:r>
          </w:p>
        </w:tc>
        <w:tc>
          <w:tcPr>
            <w:tcW w:w="219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2BADE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Rīga, Elizabetes iela 85A - 18, LV-1050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7A879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6EAEB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lv-LV"/>
              </w:rPr>
              <w:t>Nr.</w:t>
            </w:r>
          </w:p>
        </w:tc>
      </w:tr>
      <w:tr w:rsidR="00EA1B7E" w:rsidRPr="003F3128" w14:paraId="396ADD6D" w14:textId="77777777" w:rsidTr="00604B5F">
        <w:trPr>
          <w:tblCellSpacing w:w="7" w:type="dxa"/>
        </w:trPr>
        <w:tc>
          <w:tcPr>
            <w:tcW w:w="8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6D07E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225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96B16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223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DE177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219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2F6E17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F5CB8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26.05.2017.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4DC0E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</w:t>
            </w:r>
          </w:p>
        </w:tc>
      </w:tr>
      <w:tr w:rsidR="00EA1B7E" w:rsidRPr="003F3128" w14:paraId="18C61763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D7E5B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54825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KY "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Superhero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Venture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Fund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2015"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D7A2D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2725433-4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4D5CF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Lapinlahdenkatu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16, 00180, Helsinki,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Finland</w:t>
            </w:r>
            <w:proofErr w:type="spellEnd"/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B284A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22.08.2017.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55A4D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3</w:t>
            </w:r>
          </w:p>
        </w:tc>
      </w:tr>
      <w:tr w:rsidR="00EA1B7E" w:rsidRPr="003F3128" w14:paraId="57B8851A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BFB86" w14:textId="77777777" w:rsidR="005210EC" w:rsidRPr="00604B5F" w:rsidRDefault="005210E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CECE3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LP “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Change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Ventures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Fund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I” 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8BCED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0001690337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48F43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25. E.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Battery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St.,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Charleston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, SC, 29401, USA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8DBE6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30.07.2018.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8E93B" w14:textId="77777777" w:rsidR="005210EC" w:rsidRPr="00604B5F" w:rsidRDefault="005210E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4</w:t>
            </w:r>
          </w:p>
        </w:tc>
      </w:tr>
      <w:tr w:rsidR="00EA1B7E" w:rsidRPr="003F3128" w14:paraId="0AAD443D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71C45" w14:textId="77777777" w:rsidR="009B262F" w:rsidRPr="00604B5F" w:rsidRDefault="009B262F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47D80" w14:textId="77777777" w:rsidR="009B262F" w:rsidRPr="00604B5F" w:rsidRDefault="0030395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Uldis Verners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F69B3" w14:textId="77777777" w:rsidR="009B262F" w:rsidRPr="00604B5F" w:rsidRDefault="009B262F" w:rsidP="004874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6B579" w14:textId="77777777" w:rsidR="009B262F" w:rsidRPr="00604B5F" w:rsidRDefault="009B262F" w:rsidP="004874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C9457" w14:textId="77777777" w:rsidR="009B262F" w:rsidRPr="00604B5F" w:rsidRDefault="009C4FE4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17.10.2018.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3811F" w14:textId="77777777" w:rsidR="009B262F" w:rsidRPr="00604B5F" w:rsidRDefault="009C4FE4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5</w:t>
            </w:r>
          </w:p>
        </w:tc>
      </w:tr>
      <w:tr w:rsidR="00EA1B7E" w:rsidRPr="003F3128" w14:paraId="42ED4E7C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F9C4F" w14:textId="77777777" w:rsidR="00B92CA9" w:rsidRPr="00604B5F" w:rsidRDefault="00B92CA9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C511D" w14:textId="77777777" w:rsidR="0043502B" w:rsidRPr="00604B5F" w:rsidRDefault="00EA1B7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Fondu pārvaldnieka </w:t>
            </w:r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“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Wise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Guys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Holding” OU </w:t>
            </w:r>
          </w:p>
          <w:p w14:paraId="42808F87" w14:textId="77777777" w:rsidR="00B92CA9" w:rsidRPr="00604B5F" w:rsidRDefault="00EA1B7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pārvaldītie fondi</w:t>
            </w:r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: SIA “SWG 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Riga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F</w:t>
            </w: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und1”, “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Wise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Guys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Batch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8” OU,</w:t>
            </w:r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“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Wise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Guys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Batch</w:t>
            </w:r>
            <w:proofErr w:type="spellEnd"/>
            <w:r w:rsidR="00B92CA9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9” OU</w:t>
            </w: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, “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Wise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Guys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Batch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10” OU, “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Wise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Guys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Batch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11” OU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F02DC" w14:textId="77777777" w:rsidR="00B92CA9" w:rsidRPr="00604B5F" w:rsidRDefault="00B92CA9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14081077 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DA371" w14:textId="77777777" w:rsidR="00B92CA9" w:rsidRPr="00604B5F" w:rsidRDefault="000E19E8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Pajusaare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tee</w:t>
            </w:r>
            <w:proofErr w:type="spellEnd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6-1 </w:t>
            </w:r>
            <w:proofErr w:type="spellStart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Rae</w:t>
            </w:r>
            <w:proofErr w:type="spellEnd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vald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Harju</w:t>
            </w:r>
            <w:proofErr w:type="spellEnd"/>
            <w:r w:rsidR="002C34C5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2C34C5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maakond</w:t>
            </w:r>
            <w:proofErr w:type="spellEnd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75312, </w:t>
            </w:r>
            <w:proofErr w:type="spellStart"/>
            <w:r w:rsidR="001D2ED1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Estonia</w:t>
            </w:r>
            <w:proofErr w:type="spellEnd"/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3E0A5" w14:textId="77777777" w:rsidR="00B92CA9" w:rsidRPr="00604B5F" w:rsidRDefault="00706171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07.11.2018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DF56F" w14:textId="77777777" w:rsidR="00B92CA9" w:rsidRPr="00604B5F" w:rsidRDefault="00706171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6</w:t>
            </w:r>
          </w:p>
        </w:tc>
      </w:tr>
      <w:tr w:rsidR="00EA1B7E" w:rsidRPr="003F3128" w14:paraId="44E594C2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8B680" w14:textId="77777777" w:rsidR="000D5919" w:rsidRPr="00604B5F" w:rsidRDefault="0030395E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6</w:t>
            </w:r>
            <w:r w:rsidR="00EA1B7E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E22F8" w14:textId="77777777" w:rsidR="000D5919" w:rsidRPr="00604B5F" w:rsidRDefault="00EA1B7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SIA “AIFP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Buildit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Latvia”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04F19" w14:textId="77777777" w:rsidR="000D5919" w:rsidRPr="00604B5F" w:rsidRDefault="00EA1B7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40203098905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7451A" w14:textId="77777777" w:rsidR="000D5919" w:rsidRPr="00604B5F" w:rsidRDefault="00EA1B7E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Rīga, Elizabetes iela 20, LV-1050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2DA2D" w14:textId="77777777" w:rsidR="000D5919" w:rsidRPr="00604B5F" w:rsidRDefault="000D5919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17.12.2018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8C11F" w14:textId="77777777" w:rsidR="000D5919" w:rsidRPr="00604B5F" w:rsidRDefault="000D5919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7</w:t>
            </w:r>
          </w:p>
        </w:tc>
      </w:tr>
      <w:tr w:rsidR="009F7ABD" w:rsidRPr="003F3128" w14:paraId="56F1CF13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8AFCB" w14:textId="77777777" w:rsidR="009F7ABD" w:rsidRPr="00604B5F" w:rsidRDefault="0030395E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7</w:t>
            </w:r>
            <w:r w:rsidR="009F7ABD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CC601" w14:textId="77777777" w:rsidR="009F7ABD" w:rsidRPr="00604B5F" w:rsidRDefault="009F7ABD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SIA “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Overkill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Ventures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AIFP”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4E43D" w14:textId="77777777" w:rsidR="009F7ABD" w:rsidRPr="00604B5F" w:rsidRDefault="009F7ABD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40203116929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4C3C3" w14:textId="77777777" w:rsidR="009F7ABD" w:rsidRPr="00604B5F" w:rsidRDefault="009F7ABD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Rīga, Dzirnavu iela 105, Rīga, LV-1011 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6F43E" w14:textId="77777777" w:rsidR="009F7ABD" w:rsidRPr="00604B5F" w:rsidRDefault="009F7ABD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25.04.2019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4D7A6" w14:textId="77777777" w:rsidR="009F7ABD" w:rsidRPr="00604B5F" w:rsidRDefault="009F7ABD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</w:t>
            </w:r>
          </w:p>
        </w:tc>
      </w:tr>
      <w:tr w:rsidR="00A94933" w:rsidRPr="003F3128" w14:paraId="6A9EFE38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1E897" w14:textId="77777777" w:rsidR="00A94933" w:rsidRPr="00604B5F" w:rsidRDefault="0030395E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8</w:t>
            </w:r>
            <w:r w:rsidR="00A94933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4B6C7" w14:textId="77777777" w:rsidR="00A94933" w:rsidRPr="00604B5F" w:rsidRDefault="00A9493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SIA “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Commercialization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Reactor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Fund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” AIFP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4ECE6" w14:textId="77777777" w:rsidR="00A94933" w:rsidRPr="00604B5F" w:rsidRDefault="00A9493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40203110837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1016" w14:textId="77777777" w:rsidR="00A94933" w:rsidRPr="00604B5F" w:rsidRDefault="00A94933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Rīga, Brīvības gatve 300-9, </w:t>
            </w:r>
          </w:p>
          <w:p w14:paraId="4F9328B5" w14:textId="77777777" w:rsidR="00A94933" w:rsidRPr="00604B5F" w:rsidRDefault="00A94933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LV-1006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D8663" w14:textId="77777777" w:rsidR="00A94933" w:rsidRPr="00604B5F" w:rsidRDefault="00A9493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18.09.2019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96D9D" w14:textId="77777777" w:rsidR="00A94933" w:rsidRPr="00604B5F" w:rsidRDefault="00A60FDB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5</w:t>
            </w:r>
          </w:p>
        </w:tc>
      </w:tr>
      <w:tr w:rsidR="00AF0948" w:rsidRPr="003F3128" w14:paraId="0044D1B2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B908B" w14:textId="77777777" w:rsidR="00AF0948" w:rsidRPr="00604B5F" w:rsidRDefault="00AF0948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51B69" w14:textId="77777777" w:rsidR="00AF0948" w:rsidRPr="00604B5F" w:rsidRDefault="00AF094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Massa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Group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Pte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Ltd</w:t>
            </w:r>
            <w:proofErr w:type="spellEnd"/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948CF" w14:textId="77777777" w:rsidR="00AF0948" w:rsidRPr="00604B5F" w:rsidRDefault="00AF0948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201206333D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B19D8" w14:textId="77777777" w:rsidR="00AF0948" w:rsidRPr="00604B5F" w:rsidRDefault="00AF0948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48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Lakeside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Drive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#01-30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Singapore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648305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B5BD8" w14:textId="77777777" w:rsidR="00AF0948" w:rsidRPr="00604B5F" w:rsidRDefault="00AF094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08.06.2020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F4847" w14:textId="77777777" w:rsidR="00AF0948" w:rsidRPr="00604B5F" w:rsidRDefault="00AF094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3</w:t>
            </w:r>
          </w:p>
        </w:tc>
      </w:tr>
      <w:tr w:rsidR="00B93444" w:rsidRPr="003F3128" w14:paraId="2D69175A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D3D8D" w14:textId="77777777" w:rsidR="00B93444" w:rsidRPr="00604B5F" w:rsidRDefault="00B93444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F4AA7" w14:textId="77777777" w:rsidR="00B93444" w:rsidRPr="00604B5F" w:rsidRDefault="00B93444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Evgeny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Medvednikov</w:t>
            </w:r>
            <w:proofErr w:type="spellEnd"/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FB745" w14:textId="77777777" w:rsidR="00B93444" w:rsidRPr="00604B5F" w:rsidRDefault="00B93444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69A4C" w14:textId="77777777" w:rsidR="00B93444" w:rsidRPr="00604B5F" w:rsidRDefault="00B93444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A3358" w14:textId="77777777" w:rsidR="00B93444" w:rsidRPr="00604B5F" w:rsidRDefault="00B93444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18.08.2020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099CD" w14:textId="77777777" w:rsidR="00B93444" w:rsidRPr="00604B5F" w:rsidRDefault="00B93444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4</w:t>
            </w:r>
          </w:p>
        </w:tc>
      </w:tr>
      <w:tr w:rsidR="0092790F" w:rsidRPr="003F3128" w14:paraId="0AA7365A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1B548" w14:textId="77777777" w:rsidR="0092790F" w:rsidRPr="00604B5F" w:rsidRDefault="0092790F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45FFA" w14:textId="77777777" w:rsidR="0092790F" w:rsidRPr="00604B5F" w:rsidRDefault="0092790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Onventure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Oy</w:t>
            </w:r>
            <w:proofErr w:type="spellEnd"/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2C4F9" w14:textId="77777777" w:rsidR="0092790F" w:rsidRPr="00604B5F" w:rsidRDefault="0092790F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1979075-1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B656B" w14:textId="77777777" w:rsidR="0092790F" w:rsidRPr="00604B5F" w:rsidRDefault="0092790F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Maria 101,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Lapinlahdenkatu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16, 00180, Helsinki,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Finland</w:t>
            </w:r>
            <w:proofErr w:type="spellEnd"/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E6EFE" w14:textId="77777777" w:rsidR="0092790F" w:rsidRPr="00604B5F" w:rsidRDefault="0092790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22.12.2020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4FE28" w14:textId="77777777" w:rsidR="0092790F" w:rsidRPr="00604B5F" w:rsidRDefault="0092790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8</w:t>
            </w:r>
          </w:p>
        </w:tc>
      </w:tr>
      <w:tr w:rsidR="00C6541C" w:rsidRPr="003F3128" w14:paraId="4F029831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03F5E" w14:textId="6B0C7DAC" w:rsidR="00C6541C" w:rsidRPr="00604B5F" w:rsidRDefault="00C6541C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BD16A" w14:textId="7A5AA0A9" w:rsidR="00C6541C" w:rsidRPr="00604B5F" w:rsidRDefault="006F5F6F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SE “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Capitalia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DA84D" w14:textId="6C43AC62" w:rsidR="00C6541C" w:rsidRPr="00604B5F" w:rsidRDefault="00026E60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40003933213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E4ED1" w14:textId="1A9C43F0" w:rsidR="00C6541C" w:rsidRPr="00604B5F" w:rsidRDefault="00671DAE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Brīvības iela 40 - 35, Rīga, LV-1050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26E48" w14:textId="4A6F58F4" w:rsidR="00C6541C" w:rsidRPr="00604B5F" w:rsidRDefault="00671DA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13</w:t>
            </w:r>
            <w:r w:rsidR="009B04F5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.05.2021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DAF7F" w14:textId="1F105BE9" w:rsidR="00C6541C" w:rsidRPr="00604B5F" w:rsidRDefault="009B04F5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11</w:t>
            </w:r>
          </w:p>
        </w:tc>
      </w:tr>
      <w:tr w:rsidR="7FA677A2" w:rsidRPr="003F3128" w14:paraId="0F384146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C0D00" w14:textId="1D5C75F8" w:rsidR="69DFB583" w:rsidRPr="00604B5F" w:rsidRDefault="69DFB583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75070" w14:textId="68B352EB" w:rsidR="1F985F56" w:rsidRPr="00604B5F" w:rsidRDefault="1F985F56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Axel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Springer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Porsche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GmbH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&amp;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Co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 KG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BCC8" w14:textId="07166299" w:rsidR="0861B678" w:rsidRPr="00604B5F" w:rsidRDefault="0861B67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  <w:t>DE.HRA54663#0004453953-87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F20D0" w14:textId="4CF0C054" w:rsidR="5C2770D0" w:rsidRPr="00604B5F" w:rsidRDefault="5C2770D0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Besselstraße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14, 10969 Berlin,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Germany</w:t>
            </w:r>
            <w:proofErr w:type="spellEnd"/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42E9E" w14:textId="509C4CDD" w:rsidR="0861B678" w:rsidRPr="00604B5F" w:rsidRDefault="0861B67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27.05.2021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55C0A" w14:textId="66CC9760" w:rsidR="0861B678" w:rsidRPr="00604B5F" w:rsidRDefault="0861B678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13</w:t>
            </w:r>
          </w:p>
        </w:tc>
      </w:tr>
      <w:tr w:rsidR="00BE1D5F" w:rsidRPr="003F3128" w14:paraId="777FED60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062C5" w14:textId="5FCCFB2D" w:rsidR="00BE1D5F" w:rsidRPr="00604B5F" w:rsidRDefault="00BE1D5F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A2012" w14:textId="6FD360B8" w:rsidR="00BE1D5F" w:rsidRPr="00604B5F" w:rsidRDefault="00BE1D5F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Wise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Guys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Holding OU meitas uzņēmums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Wise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Guys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Fintech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 OU (reģ.nr. 14533390)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D19CC" w14:textId="352516DE" w:rsidR="00BE1D5F" w:rsidRPr="00604B5F" w:rsidRDefault="00BE1D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14081077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376FC" w14:textId="51A12DC3" w:rsidR="00BE1D5F" w:rsidRPr="00604B5F" w:rsidRDefault="00BE1D5F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Harju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maakond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Tallinn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Kesklinna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linnaosa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A.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Lauteri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tn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3, 10114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86D27" w14:textId="192BAF7C" w:rsidR="00BE1D5F" w:rsidRPr="00604B5F" w:rsidRDefault="00BE1D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06.08.2021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02F36" w14:textId="645C8D80" w:rsidR="00BE1D5F" w:rsidRPr="00604B5F" w:rsidRDefault="00BE1D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19</w:t>
            </w:r>
          </w:p>
        </w:tc>
      </w:tr>
      <w:tr w:rsidR="00F32A8F" w:rsidRPr="003F3128" w14:paraId="43B7255A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8F3F6" w14:textId="2DAE9AD7" w:rsidR="00F32A8F" w:rsidRPr="00604B5F" w:rsidRDefault="00F32A8F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</w:t>
            </w:r>
            <w:r w:rsidR="00BE1D5F"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5</w:t>
            </w: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429E3" w14:textId="6266633B" w:rsidR="00F32A8F" w:rsidRPr="00604B5F" w:rsidRDefault="00F32A8F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Kārlis Andrejs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Cerbulis</w:t>
            </w:r>
            <w:proofErr w:type="spellEnd"/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7E912" w14:textId="4F17BD2E" w:rsidR="00F32A8F" w:rsidRPr="00604B5F" w:rsidRDefault="00F32A8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517D3" w14:textId="5CC15FD5" w:rsidR="00F32A8F" w:rsidRPr="00604B5F" w:rsidRDefault="00F32A8F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FF403" w14:textId="3B62CE69" w:rsidR="00F32A8F" w:rsidRPr="00604B5F" w:rsidRDefault="00BE1D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12.08.2021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0E252" w14:textId="32596B10" w:rsidR="00F32A8F" w:rsidRPr="00604B5F" w:rsidRDefault="00BE1D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20</w:t>
            </w:r>
          </w:p>
        </w:tc>
      </w:tr>
      <w:tr w:rsidR="00BE2466" w:rsidRPr="003F3128" w14:paraId="05D7C67F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B5DB1" w14:textId="06363C68" w:rsidR="00BE2466" w:rsidRPr="00604B5F" w:rsidRDefault="00BE2466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63954" w14:textId="06B823BB" w:rsidR="00BE2466" w:rsidRPr="00604B5F" w:rsidRDefault="00BE2466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Akciju sabiedrība "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Baltic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Technology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Ventures</w:t>
            </w:r>
            <w:proofErr w:type="spellEnd"/>
            <w:r w:rsidRPr="00604B5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"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1FFE5" w14:textId="2FA9FB2E" w:rsidR="00BE2466" w:rsidRPr="00604B5F" w:rsidRDefault="00BE2466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40103655981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2A665" w14:textId="43B30937" w:rsidR="00BE2466" w:rsidRPr="00604B5F" w:rsidRDefault="00BE2466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Rūpniecības iela 1 - 5, Rīga, LV-1010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63EFF" w14:textId="24C7164D" w:rsidR="00BE2466" w:rsidRPr="00604B5F" w:rsidRDefault="00BE2466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05.11.2021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B68FF" w14:textId="51AAFAE6" w:rsidR="00BE2466" w:rsidRPr="00604B5F" w:rsidRDefault="00BE2466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25</w:t>
            </w:r>
          </w:p>
        </w:tc>
      </w:tr>
      <w:tr w:rsidR="00445DC1" w:rsidRPr="003F3128" w14:paraId="48DFF087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750FF" w14:textId="35603D6C" w:rsidR="00445DC1" w:rsidRPr="00604B5F" w:rsidRDefault="00445DC1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AF95D" w14:textId="57D67B22" w:rsidR="00445DC1" w:rsidRPr="00604B5F" w:rsidRDefault="001E158C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Konstain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Siniushion</w:t>
            </w:r>
            <w:proofErr w:type="spellEnd"/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D3D81" w14:textId="5A3EBE43" w:rsidR="00445DC1" w:rsidRPr="00604B5F" w:rsidRDefault="001E158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D33BC" w14:textId="3415F44C" w:rsidR="00445DC1" w:rsidRPr="00604B5F" w:rsidRDefault="001E158C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6A425" w14:textId="2053B147" w:rsidR="00445DC1" w:rsidRPr="00604B5F" w:rsidRDefault="001E158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10.12.2021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3C1D5" w14:textId="2F408B46" w:rsidR="00445DC1" w:rsidRPr="00604B5F" w:rsidRDefault="001E158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27</w:t>
            </w:r>
          </w:p>
        </w:tc>
      </w:tr>
      <w:tr w:rsidR="35A8414E" w14:paraId="49D5168B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B9308" w14:textId="7651198D" w:rsidR="35A8414E" w:rsidRPr="00604B5F" w:rsidRDefault="35A8414E" w:rsidP="004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1175A" w14:textId="07B699C9" w:rsidR="35A8414E" w:rsidRPr="00604B5F" w:rsidRDefault="35A8414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CVF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Fund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OÜ un tā pārvaldītais fonds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Usaldusfond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Ventures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Fund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9B1A" w14:textId="5773BD83" w:rsidR="35A8414E" w:rsidRPr="00604B5F" w:rsidRDefault="35A8414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eastAsia="Times New Roman" w:hAnsi="Times New Roman" w:cs="Times New Roman"/>
                <w:sz w:val="24"/>
                <w:szCs w:val="24"/>
              </w:rPr>
              <w:t>14623897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53188" w14:textId="576FF9E7" w:rsidR="35A8414E" w:rsidRPr="00604B5F" w:rsidRDefault="35A8414E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Harju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maakond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Tallinn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Lasnamäe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linnaosa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,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Valukoja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tn</w:t>
            </w:r>
            <w:proofErr w:type="spellEnd"/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 xml:space="preserve"> 10, 11415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A0A62" w14:textId="4B190441" w:rsidR="35A8414E" w:rsidRPr="00604B5F" w:rsidRDefault="35A8414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04.03.2022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2D40D" w14:textId="4921DDE5" w:rsidR="35A8414E" w:rsidRPr="00604B5F" w:rsidRDefault="558227B7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6</w:t>
            </w:r>
          </w:p>
        </w:tc>
      </w:tr>
      <w:tr w:rsidR="00184EA3" w:rsidRPr="00184EA3" w14:paraId="17BB0A46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72BD0" w14:textId="2F2EB1C0" w:rsidR="00184EA3" w:rsidRPr="00604B5F" w:rsidRDefault="00184EA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88D40" w14:textId="3110F8B0" w:rsidR="00184EA3" w:rsidRPr="00604B5F" w:rsidRDefault="00184EA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KS “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Nordic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Ventures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Fund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 AIF”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F9D0D" w14:textId="471300B5" w:rsidR="00184EA3" w:rsidRPr="00604B5F" w:rsidRDefault="00184EA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40203289567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8DC88" w14:textId="24A236F0" w:rsidR="00184EA3" w:rsidRPr="00604B5F" w:rsidRDefault="00184EA3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Vīlandes iela 1 - 7, Rīga, LV-1010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11AF5" w14:textId="585D4225" w:rsidR="00184EA3" w:rsidRPr="00604B5F" w:rsidRDefault="00184EA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19.07.2022.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02C5" w14:textId="25F91058" w:rsidR="00184EA3" w:rsidRPr="00604B5F" w:rsidRDefault="00184EA3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18</w:t>
            </w:r>
          </w:p>
        </w:tc>
      </w:tr>
      <w:tr w:rsidR="0048747E" w:rsidRPr="00184EA3" w14:paraId="6965D05B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21A74" w14:textId="18D332B6" w:rsidR="0048747E" w:rsidRPr="00604B5F" w:rsidRDefault="0048747E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C584F" w14:textId="77777777" w:rsidR="0048747E" w:rsidRPr="00604B5F" w:rsidRDefault="0048747E" w:rsidP="0060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Wise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Guys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Ventures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OÜ un tā pārvaldītie fondi:</w:t>
            </w:r>
          </w:p>
          <w:p w14:paraId="28FE0EE7" w14:textId="77777777" w:rsidR="0048747E" w:rsidRPr="00604B5F" w:rsidRDefault="0048747E" w:rsidP="00604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Usaldusfond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Wise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Guys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Ventures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Fond 1</w:t>
            </w:r>
          </w:p>
          <w:p w14:paraId="14FC1A58" w14:textId="77777777" w:rsidR="0048747E" w:rsidRPr="00604B5F" w:rsidRDefault="0048747E" w:rsidP="00604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Usaldusfond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Wise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Guys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Ventures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Fond 2</w:t>
            </w:r>
          </w:p>
          <w:p w14:paraId="0A3DA118" w14:textId="268B70A5" w:rsidR="0048747E" w:rsidRPr="00604B5F" w:rsidRDefault="0048747E" w:rsidP="00604B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Usaldusfond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Wise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Guys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Opportunity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Fund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9DE19" w14:textId="71039F7E" w:rsidR="0048747E" w:rsidRPr="00604B5F" w:rsidRDefault="0048747E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14113848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A50C2" w14:textId="66AE89EC" w:rsidR="0048747E" w:rsidRPr="00604B5F" w:rsidRDefault="00604B5F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Lauteri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Kesklinna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Tallinn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Harju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county</w:t>
            </w:r>
            <w:proofErr w:type="spellEnd"/>
            <w:r w:rsidRPr="00604B5F">
              <w:rPr>
                <w:rFonts w:ascii="Times New Roman" w:hAnsi="Times New Roman" w:cs="Times New Roman"/>
                <w:sz w:val="24"/>
                <w:szCs w:val="24"/>
              </w:rPr>
              <w:t>, 10114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8D6B4" w14:textId="3C8A46C8" w:rsidR="0048747E" w:rsidRPr="00604B5F" w:rsidRDefault="00604B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11.01.2023.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18206" w14:textId="1FCA393B" w:rsidR="0048747E" w:rsidRPr="00604B5F" w:rsidRDefault="00604B5F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 w:rsidRPr="00604B5F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</w:t>
            </w:r>
          </w:p>
        </w:tc>
      </w:tr>
      <w:tr w:rsidR="004647C0" w:rsidRPr="00184EA3" w14:paraId="62766CC1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D77AA" w14:textId="6FBA715D" w:rsidR="004647C0" w:rsidRPr="00604B5F" w:rsidRDefault="004647C0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19870" w14:textId="77777777" w:rsidR="004647C0" w:rsidRDefault="004647C0" w:rsidP="0060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SIA EXPANSION CAPITAL AIFP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un tā pārvaldītie fondi:</w:t>
            </w:r>
          </w:p>
          <w:p w14:paraId="5CDABD2F" w14:textId="77777777" w:rsidR="004647C0" w:rsidRDefault="004647C0" w:rsidP="0060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464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Komandītsabiedrība EXPANSION CAPITAL FUND AIF,</w:t>
            </w:r>
          </w:p>
          <w:p w14:paraId="3F407A4E" w14:textId="77777777" w:rsidR="004647C0" w:rsidRDefault="004647C0" w:rsidP="0060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K</w:t>
            </w:r>
            <w:r w:rsidRPr="00464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omandītsabiedrība "INEC1 AIF"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7424AB4B" w14:textId="627BCCE3" w:rsidR="004647C0" w:rsidRPr="00604B5F" w:rsidRDefault="004647C0" w:rsidP="0060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464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Komandītsabiedrība "INEC2 AIF"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C43DF" w14:textId="6E0C1818" w:rsidR="004647C0" w:rsidRPr="00604B5F" w:rsidRDefault="004647C0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40103696975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4A3F1" w14:textId="73F1B520" w:rsidR="004647C0" w:rsidRPr="00604B5F" w:rsidRDefault="004647C0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C0">
              <w:rPr>
                <w:rFonts w:ascii="Times New Roman" w:hAnsi="Times New Roman" w:cs="Times New Roman"/>
                <w:sz w:val="24"/>
                <w:szCs w:val="24"/>
              </w:rPr>
              <w:t>Vīlandes iela 3 - 7, Rīga, LV-1010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23DE7" w14:textId="4756AAEE" w:rsidR="004647C0" w:rsidRPr="00604B5F" w:rsidRDefault="004647C0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12.04.2023.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D893A" w14:textId="62E84ADE" w:rsidR="004647C0" w:rsidRPr="00604B5F" w:rsidRDefault="004647C0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9</w:t>
            </w:r>
          </w:p>
        </w:tc>
      </w:tr>
      <w:tr w:rsidR="00D203EB" w:rsidRPr="00184EA3" w14:paraId="2063644E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0471A" w14:textId="4DA94B0E" w:rsidR="00D203EB" w:rsidRDefault="00D203EB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4A1BD" w14:textId="129B75CC" w:rsidR="00D203EB" w:rsidRPr="004647C0" w:rsidRDefault="00D203EB" w:rsidP="00D20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Fonds </w:t>
            </w:r>
            <w:r w:rsidRPr="00D203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KŪB FIRSTPICK ACCEL FUND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D203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fonda pārvaldnieks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203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UAB FIRSTPICK </w:t>
            </w:r>
            <w:proofErr w:type="spellStart"/>
            <w:r w:rsidRPr="00D203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un </w:t>
            </w:r>
            <w:r w:rsidR="00C26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otrs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fonda pārvaldnieka pārvaldītais fonds </w:t>
            </w:r>
            <w:r w:rsidRPr="00D203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KŪB FIRSTPICK SEED FUND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D9BB6" w14:textId="08D1B29B" w:rsidR="00D203EB" w:rsidRPr="004647C0" w:rsidRDefault="00D203EB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3EB">
              <w:rPr>
                <w:rFonts w:ascii="Times New Roman" w:hAnsi="Times New Roman" w:cs="Times New Roman"/>
                <w:sz w:val="24"/>
                <w:szCs w:val="24"/>
              </w:rPr>
              <w:t>306183942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B7CF8" w14:textId="7255ECA3" w:rsidR="00D203EB" w:rsidRPr="004647C0" w:rsidRDefault="00D203EB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3EB">
              <w:rPr>
                <w:rFonts w:ascii="Times New Roman" w:hAnsi="Times New Roman" w:cs="Times New Roman"/>
                <w:sz w:val="24"/>
                <w:szCs w:val="24"/>
              </w:rPr>
              <w:t>Lvivo</w:t>
            </w:r>
            <w:proofErr w:type="spellEnd"/>
            <w:r w:rsidRPr="00D203EB">
              <w:rPr>
                <w:rFonts w:ascii="Times New Roman" w:hAnsi="Times New Roman" w:cs="Times New Roman"/>
                <w:sz w:val="24"/>
                <w:szCs w:val="24"/>
              </w:rPr>
              <w:t xml:space="preserve"> g. 25-104,  </w:t>
            </w:r>
            <w:proofErr w:type="spellStart"/>
            <w:r w:rsidRPr="00D203EB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  <w:proofErr w:type="spellEnd"/>
            <w:r w:rsidRPr="00D203EB">
              <w:rPr>
                <w:rFonts w:ascii="Times New Roman" w:hAnsi="Times New Roman" w:cs="Times New Roman"/>
                <w:sz w:val="24"/>
                <w:szCs w:val="24"/>
              </w:rPr>
              <w:t>, LT-09320</w:t>
            </w:r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6067F" w14:textId="3E641025" w:rsidR="00D203EB" w:rsidRDefault="00D203EB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24.05.2023.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3E5CB" w14:textId="765BD163" w:rsidR="00D203EB" w:rsidRDefault="00D203EB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12</w:t>
            </w:r>
          </w:p>
        </w:tc>
      </w:tr>
      <w:tr w:rsidR="00E24C5C" w:rsidRPr="00184EA3" w14:paraId="3FA63F77" w14:textId="77777777" w:rsidTr="00604B5F">
        <w:trPr>
          <w:tblCellSpacing w:w="7" w:type="dxa"/>
        </w:trPr>
        <w:tc>
          <w:tcPr>
            <w:tcW w:w="8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41A65" w14:textId="726B9749" w:rsidR="00E24C5C" w:rsidRDefault="00E24C5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225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582EA" w14:textId="6E9A6816" w:rsidR="00E24C5C" w:rsidRDefault="00E24C5C" w:rsidP="00D203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Beamline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OÜ</w:t>
            </w:r>
          </w:p>
        </w:tc>
        <w:tc>
          <w:tcPr>
            <w:tcW w:w="22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C05E7" w14:textId="05B10A6F" w:rsidR="00E24C5C" w:rsidRPr="00D203EB" w:rsidRDefault="00E24C5C" w:rsidP="00487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16246810</w:t>
            </w:r>
          </w:p>
        </w:tc>
        <w:tc>
          <w:tcPr>
            <w:tcW w:w="21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B3FEB" w14:textId="55BB82B7" w:rsidR="00E24C5C" w:rsidRPr="00D203EB" w:rsidRDefault="00F63637" w:rsidP="0048747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new" w:history="1"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Masti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tn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 17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Pirita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linnaosa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Tallinn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Harju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>maakond</w:t>
              </w:r>
              <w:proofErr w:type="spellEnd"/>
              <w:r w:rsidR="00E24C5C" w:rsidRPr="00E24C5C">
                <w:rPr>
                  <w:rFonts w:ascii="Times New Roman" w:hAnsi="Times New Roman" w:cs="Times New Roman"/>
                  <w:sz w:val="24"/>
                  <w:szCs w:val="24"/>
                </w:rPr>
                <w:t xml:space="preserve"> 11911</w:t>
              </w:r>
            </w:hyperlink>
          </w:p>
        </w:tc>
        <w:tc>
          <w:tcPr>
            <w:tcW w:w="12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FDB6A" w14:textId="1E905838" w:rsidR="00E24C5C" w:rsidRDefault="00E24C5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13.09.2023.</w:t>
            </w:r>
          </w:p>
        </w:tc>
        <w:tc>
          <w:tcPr>
            <w:tcW w:w="5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11818" w14:textId="4FE52AE9" w:rsidR="00E24C5C" w:rsidRDefault="00E24C5C" w:rsidP="004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lv-LV"/>
              </w:rPr>
              <w:t>18</w:t>
            </w:r>
          </w:p>
        </w:tc>
      </w:tr>
    </w:tbl>
    <w:p w14:paraId="4BDCCACD" w14:textId="77777777" w:rsidR="005210EC" w:rsidRPr="00B30E11" w:rsidRDefault="005210EC" w:rsidP="005210EC">
      <w:pPr>
        <w:spacing w:before="144" w:after="288" w:line="255" w:lineRule="atLeast"/>
        <w:jc w:val="both"/>
        <w:rPr>
          <w:rFonts w:ascii="Times New Roman" w:eastAsia="Times New Roman" w:hAnsi="Times New Roman" w:cs="Times New Roman"/>
          <w:color w:val="34302B"/>
          <w:sz w:val="24"/>
          <w:szCs w:val="24"/>
          <w:lang w:eastAsia="lv-LV"/>
        </w:rPr>
      </w:pPr>
      <w:r w:rsidRPr="00B30E11">
        <w:rPr>
          <w:rFonts w:ascii="Times New Roman" w:eastAsia="Times New Roman" w:hAnsi="Times New Roman" w:cs="Times New Roman"/>
          <w:color w:val="34302B"/>
          <w:sz w:val="24"/>
          <w:szCs w:val="24"/>
          <w:lang w:eastAsia="lv-LV"/>
        </w:rPr>
        <w:t>Papildu informācija pieejama LIAA Klientu apkalpošanas nodaļā, zvanot 67039499 vai rakstot </w:t>
      </w:r>
      <w:hyperlink r:id="rId9" w:history="1"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>jautajumi@liaa.gov.lv (</w:t>
        </w:r>
        <w:proofErr w:type="spellStart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>link</w:t>
        </w:r>
        <w:proofErr w:type="spellEnd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 xml:space="preserve"> </w:t>
        </w:r>
        <w:proofErr w:type="spellStart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>sends</w:t>
        </w:r>
        <w:proofErr w:type="spellEnd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 xml:space="preserve"> e-</w:t>
        </w:r>
        <w:proofErr w:type="spellStart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>mail</w:t>
        </w:r>
        <w:proofErr w:type="spellEnd"/>
        <w:r w:rsidRPr="00B30E11">
          <w:rPr>
            <w:rFonts w:ascii="Times New Roman" w:eastAsia="Times New Roman" w:hAnsi="Times New Roman" w:cs="Times New Roman"/>
            <w:color w:val="7C0F0F"/>
            <w:sz w:val="24"/>
            <w:szCs w:val="24"/>
            <w:lang w:eastAsia="lv-LV"/>
          </w:rPr>
          <w:t>)</w:t>
        </w:r>
      </w:hyperlink>
      <w:r w:rsidRPr="00B30E11">
        <w:rPr>
          <w:rFonts w:ascii="Times New Roman" w:eastAsia="Times New Roman" w:hAnsi="Times New Roman" w:cs="Times New Roman"/>
          <w:color w:val="34302B"/>
          <w:sz w:val="24"/>
          <w:szCs w:val="24"/>
          <w:lang w:eastAsia="lv-LV"/>
        </w:rPr>
        <w:t>, vai klātienē darba dienās 8.30 – 17.00, trešdienās 8.30 -19.00, Rīgā, Pērses ielā 2 (1. stāvs).</w:t>
      </w:r>
    </w:p>
    <w:p w14:paraId="705CE579" w14:textId="77777777" w:rsidR="00856C27" w:rsidRDefault="00856C27"/>
    <w:sectPr w:rsidR="00856C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51092"/>
    <w:multiLevelType w:val="hybridMultilevel"/>
    <w:tmpl w:val="DFAC8EBC"/>
    <w:lvl w:ilvl="0" w:tplc="0F5C90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0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EC"/>
    <w:rsid w:val="00026E60"/>
    <w:rsid w:val="000D5919"/>
    <w:rsid w:val="000E19E8"/>
    <w:rsid w:val="00184EA3"/>
    <w:rsid w:val="001D2ED1"/>
    <w:rsid w:val="001E158C"/>
    <w:rsid w:val="002A4EDC"/>
    <w:rsid w:val="002C34C5"/>
    <w:rsid w:val="0030395E"/>
    <w:rsid w:val="003F3128"/>
    <w:rsid w:val="0043502B"/>
    <w:rsid w:val="00445DC1"/>
    <w:rsid w:val="004647C0"/>
    <w:rsid w:val="0048747E"/>
    <w:rsid w:val="004E4A9B"/>
    <w:rsid w:val="005210EC"/>
    <w:rsid w:val="00571661"/>
    <w:rsid w:val="00604B5F"/>
    <w:rsid w:val="006231CF"/>
    <w:rsid w:val="00671DAE"/>
    <w:rsid w:val="006F5F6F"/>
    <w:rsid w:val="00706171"/>
    <w:rsid w:val="00726058"/>
    <w:rsid w:val="00856C27"/>
    <w:rsid w:val="00864572"/>
    <w:rsid w:val="008D7E7B"/>
    <w:rsid w:val="0092790F"/>
    <w:rsid w:val="009B04F5"/>
    <w:rsid w:val="009B262F"/>
    <w:rsid w:val="009C4FE4"/>
    <w:rsid w:val="009F7ABD"/>
    <w:rsid w:val="00A60FDB"/>
    <w:rsid w:val="00A94933"/>
    <w:rsid w:val="00AF0948"/>
    <w:rsid w:val="00B30E11"/>
    <w:rsid w:val="00B92CA9"/>
    <w:rsid w:val="00B93444"/>
    <w:rsid w:val="00BE1D5F"/>
    <w:rsid w:val="00BE2466"/>
    <w:rsid w:val="00C26B02"/>
    <w:rsid w:val="00C6541C"/>
    <w:rsid w:val="00CB690B"/>
    <w:rsid w:val="00D203EB"/>
    <w:rsid w:val="00D34CB4"/>
    <w:rsid w:val="00E24C5C"/>
    <w:rsid w:val="00EA1B7E"/>
    <w:rsid w:val="00EB4EB7"/>
    <w:rsid w:val="00EE1712"/>
    <w:rsid w:val="00F32A8F"/>
    <w:rsid w:val="00FC19A4"/>
    <w:rsid w:val="0861B678"/>
    <w:rsid w:val="0DF2A932"/>
    <w:rsid w:val="1B6AF429"/>
    <w:rsid w:val="1E45A48F"/>
    <w:rsid w:val="1F985F56"/>
    <w:rsid w:val="3131290F"/>
    <w:rsid w:val="35A8414E"/>
    <w:rsid w:val="37218444"/>
    <w:rsid w:val="4107B2BF"/>
    <w:rsid w:val="52822002"/>
    <w:rsid w:val="558227B7"/>
    <w:rsid w:val="5C2770D0"/>
    <w:rsid w:val="69DFB583"/>
    <w:rsid w:val="7638AE49"/>
    <w:rsid w:val="7FA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D47A"/>
  <w15:docId w15:val="{34B4E1C5-683F-40C7-820F-BEEEDE40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F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24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" w:space="0" w:color="E9EFF3"/>
                                        <w:right w:val="none" w:sz="0" w:space="0" w:color="auto"/>
                                      </w:divBdr>
                                    </w:div>
                                    <w:div w:id="212920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4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90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17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64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7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e/maps/place/Masti%2017%20Pirita%20linnaosa%20%20Tallinn%20Harju%20maakon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utajumi@l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F580332B92B449831470E64ACE3168" ma:contentTypeVersion="13" ma:contentTypeDescription="Izveidot jaunu dokumentu." ma:contentTypeScope="" ma:versionID="1b894a29dad958bef45d88e125aa49c8">
  <xsd:schema xmlns:xsd="http://www.w3.org/2001/XMLSchema" xmlns:xs="http://www.w3.org/2001/XMLSchema" xmlns:p="http://schemas.microsoft.com/office/2006/metadata/properties" xmlns:ns2="0e99235a-36f6-424d-b776-8e83282d57f6" xmlns:ns3="ddef5649-456f-488a-83c0-a2686c09a8ac" targetNamespace="http://schemas.microsoft.com/office/2006/metadata/properties" ma:root="true" ma:fieldsID="e40b8e6e810301740ec1c39359158906" ns2:_="" ns3:_="">
    <xsd:import namespace="0e99235a-36f6-424d-b776-8e83282d57f6"/>
    <xsd:import namespace="ddef5649-456f-488a-83c0-a2686c09a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9235a-36f6-424d-b776-8e83282d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f5649-456f-488a-83c0-a2686c09a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A60E4-04E2-4CC4-A6AA-50206A674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19634-C37D-4826-970C-7FADEFF600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29D4E1-D805-4EFF-BA16-F21D97F4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9235a-36f6-424d-b776-8e83282d57f6"/>
    <ds:schemaRef ds:uri="ddef5649-456f-488a-83c0-a2686c09a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Purauska</dc:creator>
  <cp:lastModifiedBy>Dace Berķe-Berga</cp:lastModifiedBy>
  <cp:revision>12</cp:revision>
  <dcterms:created xsi:type="dcterms:W3CDTF">2021-12-20T14:40:00Z</dcterms:created>
  <dcterms:modified xsi:type="dcterms:W3CDTF">2023-09-18T12:06:00Z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0x0101000BF580332B92B449831470E64ACE3168</vt:lpwstr>
  </property>
  <property fmtid="{D5CDD505-2E9C-101B-9397-08002B2CF9AE}" pid="3" name="GrammarlyDocumentId">
    <vt:lpwstr>27209644403d9a71cdd187a2e92db666d6f8ce78533d3502eaa2fbf30b0ffe99</vt:lpwstr>
  </property>
</Properties>
</file>