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64A5" w14:textId="77777777" w:rsidR="00BD1D74" w:rsidRPr="001513D5" w:rsidRDefault="00BD1D74" w:rsidP="00BD1D74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1513D5">
        <w:rPr>
          <w:rFonts w:ascii="Times New Roman" w:hAnsi="Times New Roman" w:cs="Times New Roman"/>
          <w:sz w:val="24"/>
          <w:szCs w:val="24"/>
        </w:rPr>
        <w:t>1.pielikums</w:t>
      </w:r>
    </w:p>
    <w:p w14:paraId="746D030D" w14:textId="77777777" w:rsidR="00BD1D74" w:rsidRPr="001513D5" w:rsidRDefault="00BD1D74" w:rsidP="00BD1D74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1513D5">
        <w:rPr>
          <w:rFonts w:ascii="Times New Roman" w:hAnsi="Times New Roman" w:cs="Times New Roman"/>
          <w:sz w:val="24"/>
          <w:szCs w:val="24"/>
        </w:rPr>
        <w:t>202__.gada _____________</w:t>
      </w:r>
    </w:p>
    <w:p w14:paraId="151B0642" w14:textId="77777777" w:rsidR="00BD1D74" w:rsidRPr="001513D5" w:rsidRDefault="00BD1D74" w:rsidP="00BD1D74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1513D5">
        <w:rPr>
          <w:rFonts w:ascii="Times New Roman" w:hAnsi="Times New Roman" w:cs="Times New Roman"/>
          <w:sz w:val="24"/>
          <w:szCs w:val="24"/>
        </w:rPr>
        <w:t>Civiltiesiskajam līgumam Nr._______</w:t>
      </w:r>
    </w:p>
    <w:p w14:paraId="48CBC142" w14:textId="77777777" w:rsidR="00BD1D74" w:rsidRPr="001513D5" w:rsidRDefault="00BD1D74" w:rsidP="00BD1D74">
      <w:pPr>
        <w:spacing w:before="0"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513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 dalību divpusējās sadarbības fonda iniciatīvā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5"/>
      </w:tblGrid>
      <w:tr w:rsidR="00BD1D74" w:rsidRPr="001513D5" w14:paraId="6A552B82" w14:textId="77777777" w:rsidTr="00847A3F">
        <w:trPr>
          <w:trHeight w:val="300"/>
        </w:trPr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1CC0E" w14:textId="77777777" w:rsidR="00BD1D74" w:rsidRPr="001513D5" w:rsidRDefault="00BD1D74" w:rsidP="00847A3F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BE0F13" w14:textId="77777777" w:rsidR="00BD1D74" w:rsidRPr="001513D5" w:rsidRDefault="00BD1D74" w:rsidP="00847A3F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MAKSĀJUMA PIEPRASĪJUMS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D74" w:rsidRPr="001513D5" w14:paraId="397C4EA3" w14:textId="77777777" w:rsidTr="00847A3F">
        <w:trPr>
          <w:trHeight w:val="450"/>
        </w:trPr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07311BC" w14:textId="77777777" w:rsidR="00BD1D74" w:rsidRPr="001513D5" w:rsidRDefault="00BD1D74" w:rsidP="00847A3F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 dalību divpusējās sadarbības iniciatīvā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0E187EC" w14:textId="77777777" w:rsidR="00BD1D74" w:rsidRPr="001513D5" w:rsidRDefault="00BD1D74" w:rsidP="00BD1D74">
      <w:pPr>
        <w:spacing w:before="0" w:after="0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9"/>
        <w:gridCol w:w="344"/>
        <w:gridCol w:w="1676"/>
        <w:gridCol w:w="1478"/>
        <w:gridCol w:w="1453"/>
        <w:gridCol w:w="69"/>
        <w:gridCol w:w="153"/>
      </w:tblGrid>
      <w:tr w:rsidR="00BD1D74" w:rsidRPr="001513D5" w14:paraId="45C1E3B2" w14:textId="77777777" w:rsidTr="00847A3F">
        <w:trPr>
          <w:gridAfter w:val="2"/>
          <w:wAfter w:w="237" w:type="dxa"/>
          <w:trHeight w:val="300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8583B" w14:textId="77777777" w:rsidR="00BD1D74" w:rsidRPr="001513D5" w:rsidRDefault="00BD1D74" w:rsidP="00847A3F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LĪGUMA NUMURS, DATUMS: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D8DB4" w14:textId="77777777" w:rsidR="00BD1D74" w:rsidRPr="001513D5" w:rsidRDefault="00BD1D74" w:rsidP="00847A3F">
            <w:pPr>
              <w:spacing w:before="0"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D74" w:rsidRPr="001513D5" w14:paraId="30538B5B" w14:textId="77777777" w:rsidTr="00847A3F">
        <w:trPr>
          <w:gridAfter w:val="2"/>
          <w:wAfter w:w="237" w:type="dxa"/>
          <w:trHeight w:val="930"/>
        </w:trPr>
        <w:tc>
          <w:tcPr>
            <w:tcW w:w="409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A48EB13" w14:textId="77777777" w:rsidR="00BD1D74" w:rsidRPr="001513D5" w:rsidRDefault="00BD1D74" w:rsidP="00847A3F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IZMAKSAS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A6F065B" w14:textId="77777777" w:rsidR="00BD1D74" w:rsidRPr="001513D5" w:rsidRDefault="00BD1D74" w:rsidP="00847A3F">
            <w:pPr>
              <w:spacing w:before="0"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D74" w:rsidRPr="001513D5" w14:paraId="5C655CBA" w14:textId="77777777" w:rsidTr="00847A3F">
        <w:trPr>
          <w:gridAfter w:val="2"/>
          <w:wAfter w:w="237" w:type="dxa"/>
          <w:trHeight w:val="555"/>
        </w:trPr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5E1AD" w14:textId="77777777" w:rsidR="00BD1D74" w:rsidRPr="001513D5" w:rsidRDefault="00BD1D74" w:rsidP="00847A3F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Izmaksu pozīcija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F657E" w14:textId="77777777" w:rsidR="00BD1D74" w:rsidRPr="001513D5" w:rsidRDefault="00BD1D74" w:rsidP="00847A3F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Izmaksas (EUR) 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D74" w:rsidRPr="001513D5" w14:paraId="073797AF" w14:textId="77777777" w:rsidTr="00847A3F">
        <w:trPr>
          <w:gridAfter w:val="2"/>
          <w:wAfter w:w="237" w:type="dxa"/>
          <w:trHeight w:val="300"/>
        </w:trPr>
        <w:tc>
          <w:tcPr>
            <w:tcW w:w="4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A33020" w14:textId="77777777" w:rsidR="00BD1D74" w:rsidRPr="001513D5" w:rsidRDefault="00BD1D74" w:rsidP="00847A3F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Dienas nauda </w:t>
            </w:r>
          </w:p>
        </w:tc>
        <w:tc>
          <w:tcPr>
            <w:tcW w:w="519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A0C54" w14:textId="77777777" w:rsidR="00BD1D74" w:rsidRPr="001513D5" w:rsidRDefault="00BD1D74" w:rsidP="00847A3F">
            <w:pPr>
              <w:spacing w:before="0"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D74" w:rsidRPr="001513D5" w14:paraId="365C12FC" w14:textId="77777777" w:rsidTr="00847A3F">
        <w:trPr>
          <w:gridAfter w:val="2"/>
          <w:wAfter w:w="237" w:type="dxa"/>
          <w:trHeight w:val="300"/>
        </w:trPr>
        <w:tc>
          <w:tcPr>
            <w:tcW w:w="4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C2CBA5" w14:textId="77777777" w:rsidR="00BD1D74" w:rsidRPr="001513D5" w:rsidRDefault="00BD1D74" w:rsidP="00847A3F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Izdevumi par viesnīcu </w:t>
            </w:r>
          </w:p>
        </w:tc>
        <w:tc>
          <w:tcPr>
            <w:tcW w:w="519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0B6630" w14:textId="77777777" w:rsidR="00BD1D74" w:rsidRPr="001513D5" w:rsidRDefault="00BD1D74" w:rsidP="00847A3F">
            <w:pPr>
              <w:spacing w:before="0"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D74" w:rsidRPr="001513D5" w14:paraId="6E33E0F4" w14:textId="77777777" w:rsidTr="00847A3F">
        <w:trPr>
          <w:gridAfter w:val="2"/>
          <w:wAfter w:w="237" w:type="dxa"/>
          <w:trHeight w:val="300"/>
        </w:trPr>
        <w:tc>
          <w:tcPr>
            <w:tcW w:w="4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511555" w14:textId="77777777" w:rsidR="00BD1D74" w:rsidRPr="001513D5" w:rsidRDefault="00BD1D74" w:rsidP="00847A3F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Ceļa (transporta) un braukšanas izdevumi </w:t>
            </w:r>
          </w:p>
        </w:tc>
        <w:tc>
          <w:tcPr>
            <w:tcW w:w="519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C11CF" w14:textId="77777777" w:rsidR="00BD1D74" w:rsidRPr="001513D5" w:rsidRDefault="00BD1D74" w:rsidP="00847A3F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D74" w:rsidRPr="001513D5" w14:paraId="22720314" w14:textId="77777777" w:rsidTr="00847A3F">
        <w:trPr>
          <w:gridAfter w:val="2"/>
          <w:wAfter w:w="237" w:type="dxa"/>
          <w:trHeight w:val="300"/>
        </w:trPr>
        <w:tc>
          <w:tcPr>
            <w:tcW w:w="4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49D7AA" w14:textId="77777777" w:rsidR="00BD1D74" w:rsidRPr="001513D5" w:rsidRDefault="00BD1D74" w:rsidP="00847A3F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Dalības maksa/-s </w:t>
            </w:r>
          </w:p>
        </w:tc>
        <w:tc>
          <w:tcPr>
            <w:tcW w:w="519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38BAB" w14:textId="77777777" w:rsidR="00BD1D74" w:rsidRPr="001513D5" w:rsidRDefault="00BD1D74" w:rsidP="00847A3F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D74" w:rsidRPr="001513D5" w14:paraId="04E793C8" w14:textId="77777777" w:rsidTr="00847A3F">
        <w:trPr>
          <w:gridAfter w:val="2"/>
          <w:wAfter w:w="237" w:type="dxa"/>
          <w:trHeight w:val="300"/>
        </w:trPr>
        <w:tc>
          <w:tcPr>
            <w:tcW w:w="4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ECD595" w14:textId="77777777" w:rsidR="00BD1D74" w:rsidRPr="001513D5" w:rsidRDefault="00BD1D74" w:rsidP="00847A3F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Citas izmaksas </w:t>
            </w:r>
          </w:p>
        </w:tc>
        <w:tc>
          <w:tcPr>
            <w:tcW w:w="519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A7B43" w14:textId="77777777" w:rsidR="00BD1D74" w:rsidRPr="001513D5" w:rsidRDefault="00BD1D74" w:rsidP="00847A3F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D74" w:rsidRPr="001513D5" w14:paraId="6AFB8D1E" w14:textId="77777777" w:rsidTr="00847A3F">
        <w:trPr>
          <w:gridAfter w:val="2"/>
          <w:wAfter w:w="237" w:type="dxa"/>
          <w:trHeight w:val="300"/>
        </w:trPr>
        <w:tc>
          <w:tcPr>
            <w:tcW w:w="4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1D1C59" w14:textId="77777777" w:rsidR="00BD1D74" w:rsidRPr="001513D5" w:rsidRDefault="00BD1D74" w:rsidP="00847A3F">
            <w:pPr>
              <w:spacing w:before="0"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Pieprasījuma kopsumma  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5611E" w14:textId="77777777" w:rsidR="00BD1D74" w:rsidRPr="001513D5" w:rsidRDefault="00BD1D74" w:rsidP="00847A3F">
            <w:pPr>
              <w:spacing w:before="0"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D74" w:rsidRPr="001513D5" w14:paraId="081A913E" w14:textId="77777777" w:rsidTr="00847A3F">
        <w:trPr>
          <w:trHeight w:val="300"/>
        </w:trPr>
        <w:tc>
          <w:tcPr>
            <w:tcW w:w="409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F61B434" w14:textId="77777777" w:rsidR="00BD1D74" w:rsidRPr="001513D5" w:rsidRDefault="00BD1D74" w:rsidP="00847A3F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REKVIZĪTI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24B15EA" w14:textId="77777777" w:rsidR="00BD1D74" w:rsidRPr="001513D5" w:rsidRDefault="00BD1D74" w:rsidP="00847A3F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594A8D8" w14:textId="77777777" w:rsidR="00BD1D74" w:rsidRPr="001513D5" w:rsidRDefault="00BD1D74" w:rsidP="00847A3F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31E439A" w14:textId="77777777" w:rsidR="00BD1D74" w:rsidRPr="001513D5" w:rsidRDefault="00BD1D74" w:rsidP="00847A3F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B1462AE" w14:textId="77777777" w:rsidR="00BD1D74" w:rsidRPr="001513D5" w:rsidRDefault="00BD1D74" w:rsidP="00847A3F">
            <w:pPr>
              <w:spacing w:before="0" w:after="0"/>
              <w:ind w:right="1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D74" w:rsidRPr="001513D5" w14:paraId="52BC0C78" w14:textId="77777777" w:rsidTr="00847A3F">
        <w:trPr>
          <w:gridAfter w:val="1"/>
          <w:wAfter w:w="164" w:type="dxa"/>
          <w:trHeight w:val="300"/>
        </w:trPr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E42BDE1" w14:textId="77777777" w:rsidR="00BD1D74" w:rsidRPr="001513D5" w:rsidRDefault="00BD1D74" w:rsidP="00847A3F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Komersanta nosaukums: </w:t>
            </w:r>
          </w:p>
        </w:tc>
        <w:tc>
          <w:tcPr>
            <w:tcW w:w="527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7B5014" w14:textId="77777777" w:rsidR="00BD1D74" w:rsidRPr="001513D5" w:rsidRDefault="00BD1D74" w:rsidP="00847A3F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BD1D74" w:rsidRPr="001513D5" w14:paraId="3BEAC0D5" w14:textId="77777777" w:rsidTr="00847A3F">
        <w:trPr>
          <w:gridAfter w:val="1"/>
          <w:wAfter w:w="164" w:type="dxa"/>
          <w:trHeight w:val="300"/>
        </w:trPr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3374571" w14:textId="77777777" w:rsidR="00BD1D74" w:rsidRPr="001513D5" w:rsidRDefault="00BD1D74" w:rsidP="00847A3F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 nr.: </w:t>
            </w:r>
          </w:p>
        </w:tc>
        <w:tc>
          <w:tcPr>
            <w:tcW w:w="527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A6FBE77" w14:textId="77777777" w:rsidR="00BD1D74" w:rsidRPr="001513D5" w:rsidRDefault="00BD1D74" w:rsidP="00847A3F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BD1D74" w:rsidRPr="001513D5" w14:paraId="65B07553" w14:textId="77777777" w:rsidTr="00847A3F">
        <w:trPr>
          <w:gridAfter w:val="1"/>
          <w:wAfter w:w="164" w:type="dxa"/>
          <w:trHeight w:val="300"/>
        </w:trPr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7F490E8" w14:textId="77777777" w:rsidR="00BD1D74" w:rsidRPr="001513D5" w:rsidRDefault="00BD1D74" w:rsidP="00847A3F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adrese: </w:t>
            </w:r>
          </w:p>
          <w:p w14:paraId="3C67F2D7" w14:textId="77777777" w:rsidR="00BD1D74" w:rsidRPr="001513D5" w:rsidRDefault="00BD1D74" w:rsidP="00847A3F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(Iela, mājas nr., pasta indekss, valsts) </w:t>
            </w:r>
          </w:p>
        </w:tc>
        <w:tc>
          <w:tcPr>
            <w:tcW w:w="527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ADC04C8" w14:textId="77777777" w:rsidR="00BD1D74" w:rsidRPr="001513D5" w:rsidRDefault="00BD1D74" w:rsidP="00847A3F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BD1D74" w:rsidRPr="001513D5" w14:paraId="25AEA2D0" w14:textId="77777777" w:rsidTr="00847A3F">
        <w:trPr>
          <w:gridAfter w:val="1"/>
          <w:wAfter w:w="164" w:type="dxa"/>
          <w:trHeight w:val="300"/>
        </w:trPr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D91D6FB" w14:textId="77777777" w:rsidR="00BD1D74" w:rsidRPr="001513D5" w:rsidRDefault="00BD1D74" w:rsidP="00847A3F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Kontaktpersona: </w:t>
            </w:r>
          </w:p>
        </w:tc>
        <w:tc>
          <w:tcPr>
            <w:tcW w:w="527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EF12F41" w14:textId="77777777" w:rsidR="00BD1D74" w:rsidRPr="001513D5" w:rsidRDefault="00BD1D74" w:rsidP="00847A3F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D74" w:rsidRPr="001513D5" w14:paraId="24F53B30" w14:textId="77777777" w:rsidTr="00847A3F">
        <w:trPr>
          <w:gridAfter w:val="1"/>
          <w:wAfter w:w="164" w:type="dxa"/>
          <w:trHeight w:val="300"/>
        </w:trPr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7A8C301" w14:textId="77777777" w:rsidR="00BD1D74" w:rsidRPr="001513D5" w:rsidRDefault="00BD1D74" w:rsidP="00847A3F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Kontaktpersonas tel.nr., e-pasta adrese: </w:t>
            </w:r>
          </w:p>
        </w:tc>
        <w:tc>
          <w:tcPr>
            <w:tcW w:w="527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04DD51A" w14:textId="77777777" w:rsidR="00BD1D74" w:rsidRPr="001513D5" w:rsidRDefault="00BD1D74" w:rsidP="00847A3F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D74" w:rsidRPr="001513D5" w14:paraId="385F5DD2" w14:textId="77777777" w:rsidTr="00847A3F">
        <w:trPr>
          <w:gridAfter w:val="1"/>
          <w:wAfter w:w="164" w:type="dxa"/>
          <w:trHeight w:val="300"/>
        </w:trPr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EEC53C3" w14:textId="77777777" w:rsidR="00BD1D74" w:rsidRPr="001513D5" w:rsidRDefault="00BD1D74" w:rsidP="00847A3F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Kredītiestāde: </w:t>
            </w:r>
          </w:p>
        </w:tc>
        <w:tc>
          <w:tcPr>
            <w:tcW w:w="527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B5649EF" w14:textId="77777777" w:rsidR="00BD1D74" w:rsidRPr="001513D5" w:rsidRDefault="00BD1D74" w:rsidP="00847A3F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D74" w:rsidRPr="001513D5" w14:paraId="6C4B60B6" w14:textId="77777777" w:rsidTr="00847A3F">
        <w:trPr>
          <w:gridAfter w:val="1"/>
          <w:wAfter w:w="164" w:type="dxa"/>
          <w:trHeight w:val="300"/>
        </w:trPr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D9F0ED7" w14:textId="77777777" w:rsidR="00BD1D74" w:rsidRPr="001513D5" w:rsidRDefault="00BD1D74" w:rsidP="00847A3F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Kredītiestādes kods: </w:t>
            </w:r>
          </w:p>
        </w:tc>
        <w:tc>
          <w:tcPr>
            <w:tcW w:w="527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A0927DF" w14:textId="77777777" w:rsidR="00BD1D74" w:rsidRPr="001513D5" w:rsidRDefault="00BD1D74" w:rsidP="00847A3F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D74" w:rsidRPr="001513D5" w14:paraId="317F71E6" w14:textId="77777777" w:rsidTr="00847A3F">
        <w:trPr>
          <w:gridAfter w:val="1"/>
          <w:wAfter w:w="164" w:type="dxa"/>
          <w:trHeight w:val="300"/>
        </w:trPr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2CA29FE" w14:textId="77777777" w:rsidR="00BD1D74" w:rsidRPr="001513D5" w:rsidRDefault="00BD1D74" w:rsidP="00847A3F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Konta Nr.: </w:t>
            </w:r>
          </w:p>
        </w:tc>
        <w:tc>
          <w:tcPr>
            <w:tcW w:w="527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0B9C320" w14:textId="77777777" w:rsidR="00BD1D74" w:rsidRPr="001513D5" w:rsidRDefault="00BD1D74" w:rsidP="00847A3F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1416524" w14:textId="77777777" w:rsidR="00BD1D74" w:rsidRPr="001513D5" w:rsidRDefault="00BD1D74" w:rsidP="00BD1D74">
      <w:pPr>
        <w:spacing w:before="0"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4D1CEB9" w14:textId="77777777" w:rsidR="00BD1D74" w:rsidRPr="001513D5" w:rsidRDefault="00BD1D74" w:rsidP="00BD1D74">
      <w:pPr>
        <w:spacing w:before="0"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13D5">
        <w:rPr>
          <w:rFonts w:ascii="Times New Roman" w:eastAsia="Times New Roman" w:hAnsi="Times New Roman" w:cs="Times New Roman"/>
          <w:sz w:val="24"/>
          <w:szCs w:val="24"/>
        </w:rPr>
        <w:t>Atbalsta saņēmējs___________________________________ </w:t>
      </w:r>
    </w:p>
    <w:p w14:paraId="3FF47556" w14:textId="77777777" w:rsidR="00BD1D74" w:rsidRPr="001513D5" w:rsidRDefault="00BD1D74" w:rsidP="00BD1D74">
      <w:pPr>
        <w:spacing w:before="0" w:after="0"/>
        <w:ind w:firstLine="36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13D5">
        <w:rPr>
          <w:rFonts w:ascii="Times New Roman" w:eastAsia="Times New Roman" w:hAnsi="Times New Roman" w:cs="Times New Roman"/>
          <w:sz w:val="24"/>
          <w:szCs w:val="24"/>
        </w:rPr>
        <w:t>(amats, paraksts un tā atšifrējums) </w:t>
      </w:r>
    </w:p>
    <w:p w14:paraId="2046394A" w14:textId="77777777" w:rsidR="00BD1D74" w:rsidRPr="001513D5" w:rsidRDefault="00BD1D74" w:rsidP="00BD1D74">
      <w:pPr>
        <w:spacing w:before="0"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13D5">
        <w:rPr>
          <w:rFonts w:ascii="Times New Roman" w:eastAsia="Times New Roman" w:hAnsi="Times New Roman" w:cs="Times New Roman"/>
          <w:sz w:val="24"/>
          <w:szCs w:val="24"/>
        </w:rPr>
        <w:t>Datums _______________ </w:t>
      </w:r>
    </w:p>
    <w:p w14:paraId="41108594" w14:textId="77777777" w:rsidR="00BD1D74" w:rsidRPr="001513D5" w:rsidRDefault="00BD1D74" w:rsidP="00BD1D74">
      <w:pPr>
        <w:spacing w:before="0"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13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E1535C" w14:textId="77777777" w:rsidR="00BD1D74" w:rsidRPr="001513D5" w:rsidRDefault="00BD1D74" w:rsidP="00BD1D74">
      <w:pPr>
        <w:spacing w:before="0" w:after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13D5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2C47CD09" w14:textId="77777777" w:rsidR="00BD1D74" w:rsidRPr="001513D5" w:rsidRDefault="00BD1D74" w:rsidP="00BD1D74">
      <w:pPr>
        <w:spacing w:before="0"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13D5">
        <w:rPr>
          <w:rFonts w:ascii="Times New Roman" w:eastAsia="Times New Roman" w:hAnsi="Times New Roman" w:cs="Times New Roman"/>
          <w:sz w:val="24"/>
          <w:szCs w:val="24"/>
        </w:rPr>
        <w:t>Pielikumā tiek iesniegts: </w:t>
      </w:r>
    </w:p>
    <w:p w14:paraId="5991993A" w14:textId="77777777" w:rsidR="00BD1D74" w:rsidRPr="001513D5" w:rsidRDefault="00BD1D74" w:rsidP="00BD1D74">
      <w:pPr>
        <w:numPr>
          <w:ilvl w:val="0"/>
          <w:numId w:val="1"/>
        </w:numPr>
        <w:spacing w:before="0" w:after="0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13D5">
        <w:rPr>
          <w:rFonts w:ascii="Times New Roman" w:eastAsia="Times New Roman" w:hAnsi="Times New Roman" w:cs="Times New Roman"/>
          <w:sz w:val="24"/>
          <w:szCs w:val="24"/>
        </w:rPr>
        <w:t>darījumu apliecinošie dokumenti; </w:t>
      </w:r>
    </w:p>
    <w:p w14:paraId="41B0206F" w14:textId="77777777" w:rsidR="00BD1D74" w:rsidRPr="001513D5" w:rsidRDefault="00BD1D74" w:rsidP="00BD1D74">
      <w:pPr>
        <w:numPr>
          <w:ilvl w:val="0"/>
          <w:numId w:val="2"/>
        </w:numPr>
        <w:spacing w:before="0" w:after="0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13D5">
        <w:rPr>
          <w:rFonts w:ascii="Times New Roman" w:eastAsia="Times New Roman" w:hAnsi="Times New Roman" w:cs="Times New Roman"/>
          <w:sz w:val="24"/>
          <w:szCs w:val="24"/>
        </w:rPr>
        <w:t>rīkojums par komandējumu u.c. </w:t>
      </w:r>
    </w:p>
    <w:p w14:paraId="1CD91E6A" w14:textId="14C06D59" w:rsidR="00BD1D74" w:rsidRPr="001513D5" w:rsidRDefault="00BD1D74" w:rsidP="00BD1D74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BD1D74" w:rsidRPr="001513D5" w:rsidSect="00521AD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31AE"/>
    <w:multiLevelType w:val="multilevel"/>
    <w:tmpl w:val="5986D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733D18"/>
    <w:multiLevelType w:val="multilevel"/>
    <w:tmpl w:val="068A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74"/>
    <w:rsid w:val="00521AD5"/>
    <w:rsid w:val="00577206"/>
    <w:rsid w:val="00B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1FD"/>
  <w15:chartTrackingRefBased/>
  <w15:docId w15:val="{F5FA950D-0947-4AAB-8E26-276DDCB9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74"/>
    <w:pPr>
      <w:spacing w:before="120" w:after="120" w:line="240" w:lineRule="auto"/>
      <w:ind w:left="851" w:hanging="567"/>
      <w:jc w:val="both"/>
    </w:pPr>
    <w:rPr>
      <w:rFonts w:asciiTheme="minorHAnsi" w:hAnsiTheme="minorHAnsi" w:cstheme="minorBid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Rūdolfs Erdmanis</dc:creator>
  <cp:keywords/>
  <dc:description/>
  <cp:lastModifiedBy>Rūdolfs Erdmanis</cp:lastModifiedBy>
  <cp:revision>1</cp:revision>
  <dcterms:created xsi:type="dcterms:W3CDTF">2022-03-18T13:00:00Z</dcterms:created>
  <dcterms:modified xsi:type="dcterms:W3CDTF">2022-03-18T13:00:00Z</dcterms:modified>
</cp:coreProperties>
</file>