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8CEC2" w14:textId="66FE4751" w:rsidR="00783E72" w:rsidRPr="002730B5" w:rsidRDefault="00064677" w:rsidP="008558AA">
      <w:pPr>
        <w:jc w:val="right"/>
        <w:rPr>
          <w:color w:val="000000"/>
          <w:sz w:val="20"/>
          <w:szCs w:val="22"/>
        </w:rPr>
      </w:pPr>
      <w:bookmarkStart w:id="0" w:name="_GoBack"/>
      <w:bookmarkEnd w:id="0"/>
      <w:r>
        <w:rPr>
          <w:color w:val="000000"/>
          <w:sz w:val="20"/>
          <w:szCs w:val="22"/>
        </w:rPr>
        <w:t>4</w:t>
      </w:r>
      <w:r w:rsidRPr="002730B5">
        <w:rPr>
          <w:color w:val="000000"/>
          <w:sz w:val="20"/>
          <w:szCs w:val="22"/>
        </w:rPr>
        <w:t>.pielikums</w:t>
      </w:r>
    </w:p>
    <w:p w14:paraId="2C72DD88" w14:textId="705ACBAD" w:rsidR="00044CF4" w:rsidRPr="00044CF4" w:rsidRDefault="00064677" w:rsidP="00044CF4">
      <w:pPr>
        <w:pStyle w:val="Header"/>
        <w:tabs>
          <w:tab w:val="center" w:pos="11160"/>
        </w:tabs>
        <w:jc w:val="right"/>
        <w:rPr>
          <w:color w:val="000000"/>
          <w:sz w:val="20"/>
          <w:szCs w:val="22"/>
        </w:rPr>
      </w:pPr>
      <w:r w:rsidRPr="002730B5">
        <w:rPr>
          <w:color w:val="000000"/>
          <w:sz w:val="20"/>
          <w:szCs w:val="22"/>
        </w:rPr>
        <w:t>Latvijas Investīciju un attīstības aģentūras</w:t>
      </w:r>
      <w:r w:rsidRPr="002730B5">
        <w:rPr>
          <w:color w:val="000000"/>
          <w:sz w:val="20"/>
          <w:szCs w:val="22"/>
        </w:rPr>
        <w:br/>
        <w:t xml:space="preserve">iekšējiem noteikumiem </w:t>
      </w:r>
      <w:r w:rsidRPr="00044CF4">
        <w:rPr>
          <w:sz w:val="20"/>
          <w:szCs w:val="16"/>
        </w:rPr>
        <w:t xml:space="preserve">Nr. </w:t>
      </w:r>
      <w:r w:rsidRPr="00044CF4">
        <w:rPr>
          <w:noProof/>
          <w:sz w:val="20"/>
          <w:szCs w:val="16"/>
        </w:rPr>
        <w:t>1.1-29.1/2022/8</w:t>
      </w:r>
    </w:p>
    <w:p w14:paraId="78C8CEC4" w14:textId="4DA9854B" w:rsidR="00783E72" w:rsidRPr="002730B5" w:rsidRDefault="00783E72" w:rsidP="00783E72">
      <w:pPr>
        <w:pStyle w:val="Header"/>
        <w:jc w:val="right"/>
        <w:rPr>
          <w:color w:val="000000"/>
          <w:sz w:val="20"/>
          <w:szCs w:val="22"/>
        </w:rPr>
      </w:pPr>
    </w:p>
    <w:p w14:paraId="78C8CEC6" w14:textId="45B5E026" w:rsidR="00E056AC" w:rsidRPr="00E056AC" w:rsidRDefault="00064677" w:rsidP="00E056AC">
      <w:pPr>
        <w:pStyle w:val="BodyText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E0E0E0"/>
        <w:spacing w:before="60" w:after="60"/>
        <w:jc w:val="center"/>
        <w:rPr>
          <w:sz w:val="22"/>
          <w:szCs w:val="24"/>
        </w:rPr>
      </w:pPr>
      <w:r>
        <w:rPr>
          <w:bCs/>
        </w:rPr>
        <w:t>“</w:t>
      </w:r>
      <w:r w:rsidR="008653AC">
        <w:rPr>
          <w:rStyle w:val="normaltextrun"/>
          <w:bdr w:val="none" w:sz="0" w:space="0" w:color="auto" w:frame="1"/>
        </w:rPr>
        <w:t>Kārtība, kādā ārvalstu filmu uzņemšanai Latvijā tiek piešķirts valsts budžeta līdzfinansējums</w:t>
      </w:r>
      <w:r>
        <w:rPr>
          <w:bCs/>
        </w:rPr>
        <w:t xml:space="preserve">” </w:t>
      </w:r>
      <w:r w:rsidRPr="00377D37">
        <w:t>līdzfinansējuma saņēmēju atlase</w:t>
      </w:r>
    </w:p>
    <w:p w14:paraId="78C8CEC7" w14:textId="46D3A24A" w:rsidR="00E056AC" w:rsidRDefault="00064677" w:rsidP="00032AEF">
      <w:pPr>
        <w:pStyle w:val="BodyText"/>
        <w:spacing w:before="60" w:after="60"/>
        <w:jc w:val="center"/>
        <w:outlineLvl w:val="0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>Projekta iesniegumu</w:t>
      </w:r>
      <w:r w:rsidR="00014D89" w:rsidRPr="002730B5">
        <w:rPr>
          <w:b/>
          <w:bCs/>
          <w:sz w:val="22"/>
          <w:szCs w:val="24"/>
        </w:rPr>
        <w:t xml:space="preserve"> vērtēšanas saraksts</w:t>
      </w:r>
    </w:p>
    <w:p w14:paraId="78C8CEC8" w14:textId="77777777" w:rsidR="00032AEF" w:rsidRPr="002730B5" w:rsidRDefault="00032AEF" w:rsidP="00032AEF">
      <w:pPr>
        <w:pStyle w:val="BodyText"/>
        <w:spacing w:before="60" w:after="60"/>
        <w:jc w:val="center"/>
        <w:outlineLvl w:val="0"/>
        <w:rPr>
          <w:b/>
          <w:bCs/>
          <w:sz w:val="22"/>
          <w:szCs w:val="24"/>
        </w:rPr>
      </w:pPr>
    </w:p>
    <w:p w14:paraId="78C8CEC9" w14:textId="3A0EE57D" w:rsidR="00014D89" w:rsidRPr="002730B5" w:rsidRDefault="00064677" w:rsidP="001A75A3">
      <w:pPr>
        <w:pStyle w:val="BodyText"/>
        <w:spacing w:before="60" w:after="60"/>
        <w:jc w:val="center"/>
        <w:outlineLvl w:val="0"/>
        <w:rPr>
          <w:b/>
          <w:bCs/>
          <w:sz w:val="18"/>
        </w:rPr>
      </w:pPr>
      <w:r>
        <w:rPr>
          <w:b/>
          <w:bCs/>
          <w:sz w:val="18"/>
        </w:rPr>
        <w:t>Projekta iesniegumu</w:t>
      </w:r>
      <w:r w:rsidRPr="002730B5">
        <w:rPr>
          <w:b/>
          <w:bCs/>
          <w:sz w:val="18"/>
        </w:rPr>
        <w:t xml:space="preserve"> pieņemšanas periods no 20</w:t>
      </w:r>
      <w:r>
        <w:rPr>
          <w:b/>
          <w:bCs/>
          <w:sz w:val="18"/>
        </w:rPr>
        <w:t>2_</w:t>
      </w:r>
      <w:r w:rsidRPr="002730B5">
        <w:rPr>
          <w:b/>
          <w:bCs/>
          <w:sz w:val="18"/>
        </w:rPr>
        <w:t>. gada ___.______________ līdz 20</w:t>
      </w:r>
      <w:r>
        <w:rPr>
          <w:b/>
          <w:bCs/>
          <w:sz w:val="18"/>
        </w:rPr>
        <w:t>2_</w:t>
      </w:r>
      <w:r w:rsidRPr="002730B5">
        <w:rPr>
          <w:b/>
          <w:bCs/>
          <w:sz w:val="18"/>
        </w:rPr>
        <w:t>. gada ___.______________.</w:t>
      </w:r>
    </w:p>
    <w:p w14:paraId="78C8CECA" w14:textId="1DC9DF37" w:rsidR="00014D89" w:rsidRDefault="00064677" w:rsidP="001A75A3">
      <w:pPr>
        <w:pStyle w:val="BodyText"/>
        <w:spacing w:before="60" w:after="60"/>
        <w:jc w:val="center"/>
        <w:outlineLvl w:val="0"/>
        <w:rPr>
          <w:b/>
          <w:bCs/>
          <w:sz w:val="18"/>
        </w:rPr>
      </w:pPr>
      <w:r>
        <w:rPr>
          <w:b/>
          <w:bCs/>
          <w:sz w:val="18"/>
        </w:rPr>
        <w:t xml:space="preserve">Uzsaukumā </w:t>
      </w:r>
      <w:r w:rsidRPr="002730B5">
        <w:rPr>
          <w:b/>
          <w:bCs/>
          <w:sz w:val="18"/>
        </w:rPr>
        <w:t xml:space="preserve">pieejamais </w:t>
      </w:r>
      <w:r w:rsidR="004850A8">
        <w:rPr>
          <w:b/>
          <w:bCs/>
          <w:sz w:val="18"/>
        </w:rPr>
        <w:t>Valsts budžeta</w:t>
      </w:r>
      <w:r w:rsidRPr="002730B5">
        <w:rPr>
          <w:b/>
          <w:bCs/>
          <w:sz w:val="18"/>
        </w:rPr>
        <w:t xml:space="preserve"> </w:t>
      </w:r>
      <w:r w:rsidR="004850A8">
        <w:rPr>
          <w:b/>
          <w:bCs/>
          <w:sz w:val="18"/>
        </w:rPr>
        <w:t>līdz</w:t>
      </w:r>
      <w:r w:rsidRPr="002730B5">
        <w:rPr>
          <w:b/>
          <w:bCs/>
          <w:sz w:val="18"/>
        </w:rPr>
        <w:t xml:space="preserve">finansējums: ___ </w:t>
      </w:r>
      <w:r w:rsidR="00FE7CE1" w:rsidRPr="002730B5">
        <w:rPr>
          <w:b/>
          <w:bCs/>
          <w:sz w:val="18"/>
        </w:rPr>
        <w:t>EUR</w:t>
      </w:r>
    </w:p>
    <w:p w14:paraId="78C8CECB" w14:textId="165C110D" w:rsidR="001B2201" w:rsidRPr="002730B5" w:rsidRDefault="001B2201" w:rsidP="001A75A3">
      <w:pPr>
        <w:pStyle w:val="BodyText"/>
        <w:spacing w:before="60" w:after="60"/>
        <w:jc w:val="center"/>
        <w:outlineLvl w:val="0"/>
        <w:rPr>
          <w:b/>
          <w:bCs/>
          <w:sz w:val="18"/>
        </w:rPr>
      </w:pPr>
    </w:p>
    <w:tbl>
      <w:tblPr>
        <w:tblW w:w="13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165"/>
        <w:gridCol w:w="2112"/>
        <w:gridCol w:w="1430"/>
        <w:gridCol w:w="1391"/>
        <w:gridCol w:w="1276"/>
        <w:gridCol w:w="1555"/>
        <w:gridCol w:w="851"/>
        <w:gridCol w:w="1275"/>
      </w:tblGrid>
      <w:tr w:rsidR="00F9664E" w14:paraId="78C8CED4" w14:textId="77777777" w:rsidTr="00737484">
        <w:trPr>
          <w:trHeight w:val="656"/>
          <w:jc w:val="center"/>
        </w:trPr>
        <w:tc>
          <w:tcPr>
            <w:tcW w:w="982" w:type="dxa"/>
            <w:vMerge w:val="restart"/>
          </w:tcPr>
          <w:p w14:paraId="78C8CECC" w14:textId="77777777" w:rsidR="00737484" w:rsidRPr="002730B5" w:rsidRDefault="00064677" w:rsidP="002670C0">
            <w:pPr>
              <w:jc w:val="center"/>
              <w:rPr>
                <w:sz w:val="18"/>
              </w:rPr>
            </w:pPr>
            <w:proofErr w:type="spellStart"/>
            <w:r w:rsidRPr="002730B5">
              <w:rPr>
                <w:sz w:val="18"/>
              </w:rPr>
              <w:t>Nr.p.k</w:t>
            </w:r>
            <w:proofErr w:type="spellEnd"/>
            <w:r w:rsidRPr="002730B5">
              <w:rPr>
                <w:sz w:val="18"/>
              </w:rPr>
              <w:t>.</w:t>
            </w:r>
          </w:p>
        </w:tc>
        <w:tc>
          <w:tcPr>
            <w:tcW w:w="2165" w:type="dxa"/>
            <w:vMerge w:val="restart"/>
          </w:tcPr>
          <w:p w14:paraId="78C8CECD" w14:textId="63AE56F3" w:rsidR="00737484" w:rsidRPr="002730B5" w:rsidRDefault="00064677" w:rsidP="002670C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Projekta iesnieguma </w:t>
            </w:r>
            <w:r w:rsidRPr="002730B5">
              <w:rPr>
                <w:sz w:val="18"/>
              </w:rPr>
              <w:t xml:space="preserve"> identifikācijas numurs</w:t>
            </w:r>
            <w:r>
              <w:rPr>
                <w:sz w:val="18"/>
              </w:rPr>
              <w:t xml:space="preserve"> *</w:t>
            </w:r>
          </w:p>
        </w:tc>
        <w:tc>
          <w:tcPr>
            <w:tcW w:w="2112" w:type="dxa"/>
            <w:vMerge w:val="restart"/>
          </w:tcPr>
          <w:p w14:paraId="78C8CECE" w14:textId="2E3F0C88" w:rsidR="00737484" w:rsidRPr="002730B5" w:rsidRDefault="00064677" w:rsidP="002670C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Projekta iesnieguma </w:t>
            </w:r>
            <w:r w:rsidRPr="002730B5">
              <w:rPr>
                <w:sz w:val="18"/>
              </w:rPr>
              <w:t>iesniedzēja nosaukums</w:t>
            </w:r>
          </w:p>
        </w:tc>
        <w:tc>
          <w:tcPr>
            <w:tcW w:w="1430" w:type="dxa"/>
            <w:vMerge w:val="restart"/>
          </w:tcPr>
          <w:p w14:paraId="78C8CED0" w14:textId="1035E562" w:rsidR="00737484" w:rsidRPr="004850A8" w:rsidRDefault="00064677" w:rsidP="001F66F4">
            <w:pPr>
              <w:jc w:val="center"/>
              <w:rPr>
                <w:sz w:val="18"/>
                <w:szCs w:val="18"/>
              </w:rPr>
            </w:pPr>
            <w:r w:rsidRPr="004850A8">
              <w:rPr>
                <w:sz w:val="18"/>
                <w:szCs w:val="18"/>
              </w:rPr>
              <w:t>Līdzfinansējuma apmērs attiecināmajām izmaksām kopā, EUR</w:t>
            </w:r>
          </w:p>
        </w:tc>
        <w:tc>
          <w:tcPr>
            <w:tcW w:w="4222" w:type="dxa"/>
            <w:gridSpan w:val="3"/>
          </w:tcPr>
          <w:p w14:paraId="01048472" w14:textId="54AF3B53" w:rsidR="00737484" w:rsidRPr="002730B5" w:rsidRDefault="00064677" w:rsidP="00602EC4">
            <w:pPr>
              <w:pStyle w:val="BodyText"/>
              <w:jc w:val="center"/>
              <w:outlineLvl w:val="0"/>
              <w:rPr>
                <w:sz w:val="18"/>
              </w:rPr>
            </w:pPr>
            <w:r w:rsidRPr="002730B5">
              <w:rPr>
                <w:sz w:val="18"/>
              </w:rPr>
              <w:t>Saņemtais</w:t>
            </w:r>
            <w:r>
              <w:rPr>
                <w:sz w:val="18"/>
              </w:rPr>
              <w:t xml:space="preserve"> punktu </w:t>
            </w:r>
            <w:r w:rsidRPr="002730B5">
              <w:rPr>
                <w:sz w:val="18"/>
              </w:rPr>
              <w:t>vērtējums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78C8CED3" w14:textId="5D9C3EAB" w:rsidR="00737484" w:rsidRPr="002730B5" w:rsidRDefault="00064677" w:rsidP="0028697E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Projekta iesnieguma iesniedzējam tiek piešķirts atbalsts****</w:t>
            </w:r>
            <w:r w:rsidR="009C759E">
              <w:rPr>
                <w:sz w:val="18"/>
              </w:rPr>
              <w:t>*</w:t>
            </w:r>
          </w:p>
        </w:tc>
      </w:tr>
      <w:tr w:rsidR="00F9664E" w14:paraId="78C8CEFF" w14:textId="77777777" w:rsidTr="00737484">
        <w:trPr>
          <w:trHeight w:val="265"/>
          <w:jc w:val="center"/>
        </w:trPr>
        <w:tc>
          <w:tcPr>
            <w:tcW w:w="982" w:type="dxa"/>
            <w:vMerge/>
          </w:tcPr>
          <w:p w14:paraId="78C8CEE5" w14:textId="77777777" w:rsidR="00737484" w:rsidRPr="002730B5" w:rsidRDefault="00737484" w:rsidP="00737484">
            <w:pPr>
              <w:jc w:val="center"/>
              <w:rPr>
                <w:sz w:val="18"/>
              </w:rPr>
            </w:pPr>
          </w:p>
        </w:tc>
        <w:tc>
          <w:tcPr>
            <w:tcW w:w="2165" w:type="dxa"/>
            <w:vMerge/>
          </w:tcPr>
          <w:p w14:paraId="78C8CEE6" w14:textId="77777777" w:rsidR="00737484" w:rsidRPr="002730B5" w:rsidRDefault="00737484" w:rsidP="00737484">
            <w:pPr>
              <w:jc w:val="center"/>
              <w:rPr>
                <w:sz w:val="18"/>
              </w:rPr>
            </w:pPr>
          </w:p>
        </w:tc>
        <w:tc>
          <w:tcPr>
            <w:tcW w:w="2112" w:type="dxa"/>
            <w:vMerge/>
          </w:tcPr>
          <w:p w14:paraId="78C8CEE7" w14:textId="77777777" w:rsidR="00737484" w:rsidRPr="002730B5" w:rsidRDefault="00737484" w:rsidP="00737484">
            <w:pPr>
              <w:jc w:val="center"/>
              <w:rPr>
                <w:sz w:val="18"/>
              </w:rPr>
            </w:pPr>
          </w:p>
        </w:tc>
        <w:tc>
          <w:tcPr>
            <w:tcW w:w="1430" w:type="dxa"/>
            <w:vMerge/>
          </w:tcPr>
          <w:p w14:paraId="78C8CEE8" w14:textId="77777777" w:rsidR="00737484" w:rsidRPr="002730B5" w:rsidRDefault="00737484" w:rsidP="00737484">
            <w:pPr>
              <w:jc w:val="center"/>
              <w:rPr>
                <w:sz w:val="18"/>
              </w:rPr>
            </w:pPr>
          </w:p>
        </w:tc>
        <w:tc>
          <w:tcPr>
            <w:tcW w:w="1391" w:type="dxa"/>
          </w:tcPr>
          <w:p w14:paraId="489955B3" w14:textId="55CB2D6C" w:rsidR="00737484" w:rsidRDefault="00064677" w:rsidP="007374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Kopējais punktu skaits</w:t>
            </w:r>
            <w:r w:rsidR="00392757">
              <w:rPr>
                <w:sz w:val="18"/>
              </w:rPr>
              <w:t>**</w:t>
            </w:r>
          </w:p>
        </w:tc>
        <w:tc>
          <w:tcPr>
            <w:tcW w:w="1276" w:type="dxa"/>
          </w:tcPr>
          <w:p w14:paraId="3D7995A9" w14:textId="557659B3" w:rsidR="00737484" w:rsidRDefault="00064677" w:rsidP="007374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5.kritērija vērtējums</w:t>
            </w:r>
            <w:r w:rsidR="00392757">
              <w:rPr>
                <w:sz w:val="18"/>
              </w:rPr>
              <w:t>***</w:t>
            </w:r>
          </w:p>
        </w:tc>
        <w:tc>
          <w:tcPr>
            <w:tcW w:w="1555" w:type="dxa"/>
          </w:tcPr>
          <w:p w14:paraId="7ABE2F69" w14:textId="469BAF2D" w:rsidR="00737484" w:rsidRDefault="00064677" w:rsidP="007374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2.kritērija vērtējums</w:t>
            </w:r>
            <w:r w:rsidR="009C759E">
              <w:rPr>
                <w:sz w:val="18"/>
              </w:rPr>
              <w:t>****</w:t>
            </w:r>
          </w:p>
        </w:tc>
        <w:tc>
          <w:tcPr>
            <w:tcW w:w="851" w:type="dxa"/>
          </w:tcPr>
          <w:p w14:paraId="78C8CEFD" w14:textId="77777777" w:rsidR="00737484" w:rsidRPr="002730B5" w:rsidRDefault="00064677" w:rsidP="00737484">
            <w:pPr>
              <w:jc w:val="center"/>
              <w:rPr>
                <w:sz w:val="18"/>
              </w:rPr>
            </w:pPr>
            <w:r w:rsidRPr="002730B5">
              <w:rPr>
                <w:sz w:val="18"/>
              </w:rPr>
              <w:t>Jā</w:t>
            </w:r>
          </w:p>
        </w:tc>
        <w:tc>
          <w:tcPr>
            <w:tcW w:w="1275" w:type="dxa"/>
          </w:tcPr>
          <w:p w14:paraId="0129EF3A" w14:textId="37A6C07A" w:rsidR="00737484" w:rsidRPr="002730B5" w:rsidRDefault="00064677" w:rsidP="00737484">
            <w:pPr>
              <w:jc w:val="center"/>
              <w:rPr>
                <w:sz w:val="18"/>
              </w:rPr>
            </w:pPr>
            <w:r>
              <w:rPr>
                <w:sz w:val="18"/>
              </w:rPr>
              <w:t>Jā, iekļauts rezerves sarakstā</w:t>
            </w:r>
          </w:p>
        </w:tc>
      </w:tr>
      <w:tr w:rsidR="00F9664E" w14:paraId="78C8CF11" w14:textId="77777777" w:rsidTr="00737484">
        <w:trPr>
          <w:jc w:val="center"/>
        </w:trPr>
        <w:tc>
          <w:tcPr>
            <w:tcW w:w="982" w:type="dxa"/>
          </w:tcPr>
          <w:p w14:paraId="78C8CF00" w14:textId="77777777" w:rsidR="00737484" w:rsidRPr="002730B5" w:rsidRDefault="00064677" w:rsidP="002670C0">
            <w:pPr>
              <w:jc w:val="center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1.</w:t>
            </w:r>
          </w:p>
        </w:tc>
        <w:tc>
          <w:tcPr>
            <w:tcW w:w="2165" w:type="dxa"/>
          </w:tcPr>
          <w:p w14:paraId="78C8CF01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14:paraId="78C8CF02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14:paraId="78C8CF03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391" w:type="dxa"/>
          </w:tcPr>
          <w:p w14:paraId="533EDACF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D5D061A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</w:tcPr>
          <w:p w14:paraId="135B455B" w14:textId="7C6F41DE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8C8CF0F" w14:textId="77777777" w:rsidR="00737484" w:rsidRPr="002730B5" w:rsidRDefault="00064677" w:rsidP="002670C0">
            <w:pPr>
              <w:ind w:hanging="288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Jā</w:t>
            </w:r>
          </w:p>
        </w:tc>
        <w:tc>
          <w:tcPr>
            <w:tcW w:w="1275" w:type="dxa"/>
          </w:tcPr>
          <w:p w14:paraId="51243041" w14:textId="77777777" w:rsidR="00737484" w:rsidRPr="002730B5" w:rsidRDefault="00737484" w:rsidP="002670C0">
            <w:pPr>
              <w:ind w:firstLine="27"/>
              <w:rPr>
                <w:sz w:val="22"/>
                <w:szCs w:val="22"/>
              </w:rPr>
            </w:pPr>
          </w:p>
        </w:tc>
      </w:tr>
      <w:tr w:rsidR="00F9664E" w14:paraId="78C8CF23" w14:textId="77777777" w:rsidTr="00737484">
        <w:trPr>
          <w:jc w:val="center"/>
        </w:trPr>
        <w:tc>
          <w:tcPr>
            <w:tcW w:w="982" w:type="dxa"/>
          </w:tcPr>
          <w:p w14:paraId="78C8CF12" w14:textId="77777777" w:rsidR="00737484" w:rsidRPr="002730B5" w:rsidRDefault="00064677" w:rsidP="002670C0">
            <w:pPr>
              <w:jc w:val="center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2.</w:t>
            </w:r>
          </w:p>
        </w:tc>
        <w:tc>
          <w:tcPr>
            <w:tcW w:w="2165" w:type="dxa"/>
          </w:tcPr>
          <w:p w14:paraId="78C8CF13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14:paraId="78C8CF14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14:paraId="78C8CF15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391" w:type="dxa"/>
          </w:tcPr>
          <w:p w14:paraId="2DC8EBB1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006A332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</w:tcPr>
          <w:p w14:paraId="6CC8BC29" w14:textId="64BFD12F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8C8CF21" w14:textId="77777777" w:rsidR="00737484" w:rsidRPr="002730B5" w:rsidRDefault="00737484" w:rsidP="002670C0">
            <w:pPr>
              <w:ind w:hanging="28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094EE20D" w14:textId="77777777" w:rsidR="00737484" w:rsidRPr="002730B5" w:rsidRDefault="00737484" w:rsidP="002670C0">
            <w:pPr>
              <w:ind w:hanging="288"/>
              <w:rPr>
                <w:sz w:val="22"/>
                <w:szCs w:val="22"/>
              </w:rPr>
            </w:pPr>
          </w:p>
        </w:tc>
      </w:tr>
      <w:tr w:rsidR="00F9664E" w14:paraId="78C8CF35" w14:textId="77777777" w:rsidTr="00737484">
        <w:trPr>
          <w:jc w:val="center"/>
        </w:trPr>
        <w:tc>
          <w:tcPr>
            <w:tcW w:w="982" w:type="dxa"/>
          </w:tcPr>
          <w:p w14:paraId="78C8CF24" w14:textId="77777777" w:rsidR="00737484" w:rsidRPr="002730B5" w:rsidRDefault="00064677" w:rsidP="002670C0">
            <w:pPr>
              <w:jc w:val="center"/>
              <w:rPr>
                <w:sz w:val="22"/>
                <w:szCs w:val="22"/>
              </w:rPr>
            </w:pPr>
            <w:r w:rsidRPr="002730B5">
              <w:rPr>
                <w:sz w:val="20"/>
                <w:szCs w:val="22"/>
              </w:rPr>
              <w:t>...</w:t>
            </w:r>
          </w:p>
        </w:tc>
        <w:tc>
          <w:tcPr>
            <w:tcW w:w="2165" w:type="dxa"/>
          </w:tcPr>
          <w:p w14:paraId="78C8CF25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14:paraId="78C8CF26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14:paraId="78C8CF27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391" w:type="dxa"/>
          </w:tcPr>
          <w:p w14:paraId="0981EAED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81E3BAC" w14:textId="77777777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</w:tcPr>
          <w:p w14:paraId="29915654" w14:textId="69AF69FC" w:rsidR="00737484" w:rsidRPr="002730B5" w:rsidRDefault="00737484" w:rsidP="002670C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8C8CF33" w14:textId="77777777" w:rsidR="00737484" w:rsidRPr="002730B5" w:rsidRDefault="00737484" w:rsidP="002670C0">
            <w:pPr>
              <w:ind w:hanging="288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43F70BAB" w14:textId="77777777" w:rsidR="00737484" w:rsidRPr="002730B5" w:rsidRDefault="00737484" w:rsidP="002670C0">
            <w:pPr>
              <w:ind w:hanging="288"/>
              <w:rPr>
                <w:sz w:val="22"/>
                <w:szCs w:val="22"/>
              </w:rPr>
            </w:pPr>
          </w:p>
        </w:tc>
      </w:tr>
    </w:tbl>
    <w:p w14:paraId="78C8CF36" w14:textId="6F46D0DD" w:rsidR="00B516A7" w:rsidRPr="009C759E" w:rsidRDefault="00064677" w:rsidP="001A75A3">
      <w:pPr>
        <w:rPr>
          <w:sz w:val="16"/>
          <w:szCs w:val="16"/>
        </w:rPr>
      </w:pPr>
      <w:r w:rsidRPr="009C759E">
        <w:rPr>
          <w:sz w:val="16"/>
          <w:szCs w:val="16"/>
        </w:rPr>
        <w:t xml:space="preserve">*  Tiek iekļauti </w:t>
      </w:r>
      <w:r w:rsidR="00602EC4" w:rsidRPr="009C759E">
        <w:rPr>
          <w:sz w:val="16"/>
          <w:szCs w:val="16"/>
        </w:rPr>
        <w:t>projekta iesniegumi</w:t>
      </w:r>
      <w:r w:rsidR="003A353F" w:rsidRPr="009C759E">
        <w:rPr>
          <w:sz w:val="16"/>
          <w:szCs w:val="16"/>
        </w:rPr>
        <w:t>, kuri atbilst vi</w:t>
      </w:r>
      <w:r w:rsidRPr="009C759E">
        <w:rPr>
          <w:sz w:val="16"/>
          <w:szCs w:val="16"/>
        </w:rPr>
        <w:t>siem Pārbaudes lapā</w:t>
      </w:r>
      <w:r w:rsidR="00602EC4" w:rsidRPr="009C759E">
        <w:rPr>
          <w:sz w:val="16"/>
          <w:szCs w:val="16"/>
        </w:rPr>
        <w:t xml:space="preserve"> Nr.1</w:t>
      </w:r>
      <w:r w:rsidRPr="009C759E">
        <w:rPr>
          <w:sz w:val="16"/>
          <w:szCs w:val="16"/>
        </w:rPr>
        <w:t xml:space="preserve"> minētajiem vērtēšanas kritērijiem </w:t>
      </w:r>
      <w:r w:rsidR="003A353F" w:rsidRPr="009C759E">
        <w:rPr>
          <w:sz w:val="16"/>
          <w:szCs w:val="16"/>
        </w:rPr>
        <w:t>un</w:t>
      </w:r>
      <w:r w:rsidR="002F1CE4" w:rsidRPr="009C759E">
        <w:rPr>
          <w:sz w:val="16"/>
          <w:szCs w:val="16"/>
        </w:rPr>
        <w:t xml:space="preserve"> par kuriem ir sniegta </w:t>
      </w:r>
      <w:r w:rsidR="003A353F" w:rsidRPr="009C759E">
        <w:rPr>
          <w:sz w:val="16"/>
          <w:szCs w:val="16"/>
        </w:rPr>
        <w:t xml:space="preserve"> </w:t>
      </w:r>
      <w:r w:rsidR="00D9692F">
        <w:rPr>
          <w:sz w:val="16"/>
          <w:szCs w:val="16"/>
        </w:rPr>
        <w:t>filmu projekta</w:t>
      </w:r>
      <w:r w:rsidR="002F1CE4" w:rsidRPr="009C759E">
        <w:rPr>
          <w:sz w:val="16"/>
          <w:szCs w:val="16"/>
        </w:rPr>
        <w:t xml:space="preserve"> </w:t>
      </w:r>
      <w:r w:rsidR="003A353F" w:rsidRPr="009C759E">
        <w:rPr>
          <w:sz w:val="16"/>
          <w:szCs w:val="16"/>
        </w:rPr>
        <w:t>prezent</w:t>
      </w:r>
      <w:r w:rsidR="002F1CE4" w:rsidRPr="009C759E">
        <w:rPr>
          <w:sz w:val="16"/>
          <w:szCs w:val="16"/>
        </w:rPr>
        <w:t xml:space="preserve">ācija </w:t>
      </w:r>
      <w:r w:rsidR="003A353F" w:rsidRPr="009C759E">
        <w:rPr>
          <w:sz w:val="16"/>
          <w:szCs w:val="16"/>
        </w:rPr>
        <w:t>vērtēšanas komisijai</w:t>
      </w:r>
      <w:r w:rsidRPr="009C759E">
        <w:rPr>
          <w:sz w:val="16"/>
          <w:szCs w:val="16"/>
        </w:rPr>
        <w:t xml:space="preserve"> </w:t>
      </w:r>
    </w:p>
    <w:p w14:paraId="78C8CF37" w14:textId="17E72420" w:rsidR="002730B5" w:rsidRPr="009C759E" w:rsidRDefault="00064677" w:rsidP="001A75A3">
      <w:pPr>
        <w:rPr>
          <w:sz w:val="16"/>
          <w:szCs w:val="16"/>
        </w:rPr>
      </w:pPr>
      <w:r w:rsidRPr="009C759E">
        <w:rPr>
          <w:sz w:val="16"/>
          <w:szCs w:val="16"/>
        </w:rPr>
        <w:t xml:space="preserve">** </w:t>
      </w:r>
      <w:r w:rsidR="00D9692F">
        <w:rPr>
          <w:sz w:val="16"/>
          <w:szCs w:val="16"/>
        </w:rPr>
        <w:t>Projekta iesniegumi</w:t>
      </w:r>
      <w:r w:rsidRPr="009C759E">
        <w:rPr>
          <w:sz w:val="16"/>
          <w:szCs w:val="16"/>
        </w:rPr>
        <w:t xml:space="preserve"> tiek sarindoti </w:t>
      </w:r>
      <w:r w:rsidR="00392757" w:rsidRPr="009C759E">
        <w:rPr>
          <w:sz w:val="16"/>
          <w:szCs w:val="16"/>
        </w:rPr>
        <w:t xml:space="preserve">prioritārā secībā </w:t>
      </w:r>
      <w:r w:rsidRPr="009C759E">
        <w:rPr>
          <w:sz w:val="16"/>
          <w:szCs w:val="16"/>
        </w:rPr>
        <w:t>atbilstoši saņemto punktu skaita</w:t>
      </w:r>
      <w:r w:rsidR="00392757" w:rsidRPr="009C759E">
        <w:rPr>
          <w:sz w:val="16"/>
          <w:szCs w:val="16"/>
        </w:rPr>
        <w:t>m.</w:t>
      </w:r>
    </w:p>
    <w:p w14:paraId="7C180BD8" w14:textId="503518A6" w:rsidR="00763CF0" w:rsidRPr="009C759E" w:rsidRDefault="00064677" w:rsidP="001A75A3">
      <w:pPr>
        <w:rPr>
          <w:sz w:val="16"/>
          <w:szCs w:val="16"/>
        </w:rPr>
      </w:pPr>
      <w:r w:rsidRPr="009C759E">
        <w:rPr>
          <w:sz w:val="16"/>
          <w:szCs w:val="16"/>
        </w:rPr>
        <w:t>**</w:t>
      </w:r>
      <w:r w:rsidR="00B516A7" w:rsidRPr="009C759E">
        <w:rPr>
          <w:sz w:val="16"/>
          <w:szCs w:val="16"/>
        </w:rPr>
        <w:t>*</w:t>
      </w:r>
      <w:r w:rsidR="00392757" w:rsidRPr="009C759E">
        <w:rPr>
          <w:sz w:val="16"/>
          <w:szCs w:val="16"/>
        </w:rPr>
        <w:t>Aizpilda, j</w:t>
      </w:r>
      <w:r w:rsidRPr="009C759E">
        <w:rPr>
          <w:sz w:val="16"/>
          <w:szCs w:val="16"/>
        </w:rPr>
        <w:t>a</w:t>
      </w:r>
      <w:r w:rsidR="009C759E" w:rsidRPr="009C759E">
        <w:rPr>
          <w:sz w:val="16"/>
          <w:szCs w:val="16"/>
        </w:rPr>
        <w:t>,</w:t>
      </w:r>
      <w:r w:rsidRPr="009C759E">
        <w:rPr>
          <w:sz w:val="16"/>
          <w:szCs w:val="16"/>
        </w:rPr>
        <w:t xml:space="preserve"> sarindojot projektu iesniegumus prioritārā secībā atbilstoši iegūtajam punktu skaitam</w:t>
      </w:r>
      <w:r w:rsidR="009C759E" w:rsidRPr="009C759E">
        <w:rPr>
          <w:sz w:val="16"/>
          <w:szCs w:val="16"/>
        </w:rPr>
        <w:t>,</w:t>
      </w:r>
      <w:r w:rsidRPr="009C759E">
        <w:rPr>
          <w:sz w:val="16"/>
          <w:szCs w:val="16"/>
        </w:rPr>
        <w:t xml:space="preserve"> projekta iesniegumiem ir vienāds punktu skaits</w:t>
      </w:r>
      <w:r w:rsidR="00392757" w:rsidRPr="009C759E">
        <w:rPr>
          <w:sz w:val="16"/>
          <w:szCs w:val="16"/>
        </w:rPr>
        <w:t>.</w:t>
      </w:r>
      <w:r w:rsidRPr="009C759E">
        <w:rPr>
          <w:sz w:val="16"/>
          <w:szCs w:val="16"/>
        </w:rPr>
        <w:t xml:space="preserve"> </w:t>
      </w:r>
      <w:r w:rsidR="00392757" w:rsidRPr="009C759E">
        <w:rPr>
          <w:sz w:val="16"/>
          <w:szCs w:val="16"/>
        </w:rPr>
        <w:t xml:space="preserve">Projekta iesniegumi </w:t>
      </w:r>
      <w:r w:rsidRPr="009C759E">
        <w:rPr>
          <w:sz w:val="16"/>
          <w:szCs w:val="16"/>
        </w:rPr>
        <w:t xml:space="preserve">tiek sarindoti </w:t>
      </w:r>
      <w:r w:rsidR="009C759E" w:rsidRPr="009C759E">
        <w:rPr>
          <w:sz w:val="16"/>
          <w:szCs w:val="16"/>
        </w:rPr>
        <w:t xml:space="preserve">prioritārā secībā </w:t>
      </w:r>
      <w:r w:rsidRPr="009C759E">
        <w:rPr>
          <w:sz w:val="16"/>
          <w:szCs w:val="16"/>
        </w:rPr>
        <w:t>atbilstoši vērtēšanā iegūtajam punktu skaitam Pārbaudes lapas Nr.1 5.kritērij</w:t>
      </w:r>
      <w:r w:rsidR="009C759E" w:rsidRPr="009C759E">
        <w:rPr>
          <w:sz w:val="16"/>
          <w:szCs w:val="16"/>
        </w:rPr>
        <w:t>ā</w:t>
      </w:r>
      <w:r w:rsidR="00392757" w:rsidRPr="009C759E">
        <w:rPr>
          <w:sz w:val="16"/>
          <w:szCs w:val="16"/>
        </w:rPr>
        <w:t>.</w:t>
      </w:r>
    </w:p>
    <w:p w14:paraId="46E29913" w14:textId="1FFF736B" w:rsidR="00392757" w:rsidRPr="009C759E" w:rsidRDefault="00064677" w:rsidP="001A75A3">
      <w:pPr>
        <w:rPr>
          <w:sz w:val="16"/>
          <w:szCs w:val="16"/>
        </w:rPr>
      </w:pPr>
      <w:r w:rsidRPr="009C759E">
        <w:rPr>
          <w:sz w:val="16"/>
          <w:szCs w:val="16"/>
        </w:rPr>
        <w:t>**** Aizpilda, ja</w:t>
      </w:r>
      <w:r w:rsidR="009C759E" w:rsidRPr="009C759E">
        <w:rPr>
          <w:sz w:val="16"/>
          <w:szCs w:val="16"/>
        </w:rPr>
        <w:t>,</w:t>
      </w:r>
      <w:r w:rsidRPr="009C759E">
        <w:rPr>
          <w:sz w:val="16"/>
          <w:szCs w:val="16"/>
        </w:rPr>
        <w:t xml:space="preserve"> sarindojot projektu iesniegumus prioritārā secībā </w:t>
      </w:r>
      <w:r w:rsidR="009C759E" w:rsidRPr="009C759E">
        <w:rPr>
          <w:sz w:val="16"/>
          <w:szCs w:val="16"/>
        </w:rPr>
        <w:t xml:space="preserve">atbilstoši </w:t>
      </w:r>
      <w:r w:rsidRPr="009C759E">
        <w:rPr>
          <w:sz w:val="16"/>
          <w:szCs w:val="16"/>
        </w:rPr>
        <w:t>Pārbaudes lapas Nr.1 5.kritērijā</w:t>
      </w:r>
      <w:r w:rsidR="009C759E" w:rsidRPr="009C759E">
        <w:rPr>
          <w:sz w:val="16"/>
          <w:szCs w:val="16"/>
        </w:rPr>
        <w:t xml:space="preserve"> iegūtajam punktu skaitam,</w:t>
      </w:r>
      <w:r w:rsidRPr="009C759E">
        <w:rPr>
          <w:sz w:val="16"/>
          <w:szCs w:val="16"/>
        </w:rPr>
        <w:t xml:space="preserve"> projekta iesniegumiem ir vienāds punktu skaits. Projekta iesniegumi tiek sarindoti </w:t>
      </w:r>
      <w:r w:rsidR="009C759E" w:rsidRPr="009C759E">
        <w:rPr>
          <w:sz w:val="16"/>
          <w:szCs w:val="16"/>
        </w:rPr>
        <w:t xml:space="preserve">prioritārā secībā </w:t>
      </w:r>
      <w:r w:rsidRPr="009C759E">
        <w:rPr>
          <w:sz w:val="16"/>
          <w:szCs w:val="16"/>
        </w:rPr>
        <w:t xml:space="preserve">atbilstoši vērtēšanā </w:t>
      </w:r>
      <w:r w:rsidR="009C759E" w:rsidRPr="009C759E">
        <w:rPr>
          <w:sz w:val="16"/>
          <w:szCs w:val="16"/>
        </w:rPr>
        <w:t xml:space="preserve">iegūtajam </w:t>
      </w:r>
      <w:r w:rsidRPr="009C759E">
        <w:rPr>
          <w:sz w:val="16"/>
          <w:szCs w:val="16"/>
        </w:rPr>
        <w:t>punktu skaitam Pārbaudes lapas Nr.1 2.kritērijā.</w:t>
      </w:r>
    </w:p>
    <w:p w14:paraId="76335B53" w14:textId="565A15B7" w:rsidR="00763CF0" w:rsidRPr="009C759E" w:rsidRDefault="00064677" w:rsidP="009C759E">
      <w:pPr>
        <w:rPr>
          <w:sz w:val="16"/>
          <w:szCs w:val="16"/>
          <w:shd w:val="clear" w:color="auto" w:fill="FFFFFF"/>
        </w:rPr>
      </w:pPr>
      <w:r w:rsidRPr="009C759E">
        <w:rPr>
          <w:rStyle w:val="normaltextrun"/>
          <w:sz w:val="16"/>
          <w:szCs w:val="16"/>
          <w:shd w:val="clear" w:color="auto" w:fill="FFFFFF"/>
        </w:rPr>
        <w:t>*****A</w:t>
      </w:r>
      <w:r w:rsidRPr="009C759E">
        <w:rPr>
          <w:sz w:val="16"/>
          <w:szCs w:val="16"/>
        </w:rPr>
        <w:t>ilē „Jā” atzīmē ar „X” projekta iesniegumus, kurus, ierindojot projekta iesniegumu vērtēšanas sarakstā, līdzfinansējuma apmērs attiecināmajām izmaksām kopā (EUR) nepārsniedz uzsaukuma ietvaros pieejamo finansējumu</w:t>
      </w:r>
      <w:r w:rsidRPr="009C759E">
        <w:rPr>
          <w:sz w:val="16"/>
          <w:szCs w:val="16"/>
          <w:shd w:val="clear" w:color="auto" w:fill="FFFFFF"/>
        </w:rPr>
        <w:t xml:space="preserve">. </w:t>
      </w:r>
      <w:r w:rsidRPr="009C759E">
        <w:rPr>
          <w:sz w:val="16"/>
          <w:szCs w:val="16"/>
        </w:rPr>
        <w:t>Ailē „Jā, iekļauts rezerves sarakstā” atzīmē ar „X” projekta iesniegumus, kurus, ierindojot projekta iesniegumu vērtēšanas sarakstā, līdzfinansējuma apmērs attiecināmajām izmaksām kopā (EUR) pārsniedz uzsaukuma ietvaros pieejamo finansējumu.</w:t>
      </w:r>
    </w:p>
    <w:p w14:paraId="6BCB6D77" w14:textId="77777777" w:rsidR="00763CF0" w:rsidRPr="00EA04EC" w:rsidRDefault="00763CF0" w:rsidP="008D40D7">
      <w:pPr>
        <w:rPr>
          <w:sz w:val="16"/>
          <w:szCs w:val="18"/>
          <w:highlight w:val="yellow"/>
          <w:lang w:eastAsia="en-US"/>
        </w:rPr>
      </w:pPr>
    </w:p>
    <w:p w14:paraId="78C8CF3B" w14:textId="77777777" w:rsidR="00014D89" w:rsidRPr="00D9692F" w:rsidRDefault="00014D89" w:rsidP="001A75A3">
      <w:pPr>
        <w:outlineLvl w:val="0"/>
        <w:rPr>
          <w:sz w:val="10"/>
          <w:szCs w:val="12"/>
        </w:rPr>
      </w:pPr>
    </w:p>
    <w:p w14:paraId="78C8CF3C" w14:textId="7DC57AB5" w:rsidR="00014D89" w:rsidRPr="002730B5" w:rsidRDefault="00064677" w:rsidP="001A75A3">
      <w:pPr>
        <w:outlineLvl w:val="0"/>
        <w:rPr>
          <w:sz w:val="18"/>
        </w:rPr>
      </w:pPr>
      <w:r w:rsidRPr="00D9692F">
        <w:rPr>
          <w:sz w:val="18"/>
        </w:rPr>
        <w:t xml:space="preserve">Uzsaukuma periodā </w:t>
      </w:r>
      <w:r w:rsidR="00BB021C" w:rsidRPr="00D9692F">
        <w:rPr>
          <w:sz w:val="18"/>
        </w:rPr>
        <w:t>no 20</w:t>
      </w:r>
      <w:r w:rsidR="00B67E16" w:rsidRPr="00D9692F">
        <w:rPr>
          <w:sz w:val="18"/>
        </w:rPr>
        <w:t>2</w:t>
      </w:r>
      <w:r w:rsidR="00BB021C" w:rsidRPr="00D9692F">
        <w:rPr>
          <w:sz w:val="18"/>
        </w:rPr>
        <w:t>_. gada ___.______________ līdz 20</w:t>
      </w:r>
      <w:r w:rsidR="00B67E16" w:rsidRPr="00D9692F">
        <w:rPr>
          <w:sz w:val="18"/>
        </w:rPr>
        <w:t>2</w:t>
      </w:r>
      <w:r w:rsidR="00BB021C" w:rsidRPr="00D9692F">
        <w:rPr>
          <w:sz w:val="18"/>
        </w:rPr>
        <w:t>_. gada ___.______________.</w:t>
      </w:r>
      <w:r w:rsidRPr="00D9692F">
        <w:rPr>
          <w:sz w:val="18"/>
        </w:rPr>
        <w:t xml:space="preserve">ietvaros tiek ierosināts atbalstīt un piešķirt </w:t>
      </w:r>
      <w:r w:rsidR="00D9692F" w:rsidRPr="00D9692F">
        <w:rPr>
          <w:sz w:val="18"/>
        </w:rPr>
        <w:t>līdz</w:t>
      </w:r>
      <w:r w:rsidRPr="00D9692F">
        <w:rPr>
          <w:sz w:val="18"/>
        </w:rPr>
        <w:t xml:space="preserve">finansējumu </w:t>
      </w:r>
      <w:r w:rsidR="00D9692F" w:rsidRPr="00D9692F">
        <w:rPr>
          <w:sz w:val="18"/>
        </w:rPr>
        <w:t>projekta iesniegumiem</w:t>
      </w:r>
      <w:r w:rsidRPr="00D9692F">
        <w:rPr>
          <w:sz w:val="18"/>
        </w:rPr>
        <w:t xml:space="preserve"> ar kārtas numuru no 1 līdz ___.</w:t>
      </w:r>
    </w:p>
    <w:p w14:paraId="78C8CF3D" w14:textId="77777777" w:rsidR="00014D89" w:rsidRPr="002730B5" w:rsidRDefault="00014D89" w:rsidP="001A75A3">
      <w:pPr>
        <w:rPr>
          <w:sz w:val="14"/>
          <w:szCs w:val="16"/>
        </w:rPr>
      </w:pPr>
    </w:p>
    <w:tbl>
      <w:tblPr>
        <w:tblW w:w="9720" w:type="dxa"/>
        <w:jc w:val="center"/>
        <w:tblLook w:val="0000" w:firstRow="0" w:lastRow="0" w:firstColumn="0" w:lastColumn="0" w:noHBand="0" w:noVBand="0"/>
      </w:tblPr>
      <w:tblGrid>
        <w:gridCol w:w="1419"/>
        <w:gridCol w:w="5241"/>
        <w:gridCol w:w="3060"/>
      </w:tblGrid>
      <w:tr w:rsidR="00F9664E" w14:paraId="78C8CF43" w14:textId="77777777" w:rsidTr="002670C0">
        <w:trPr>
          <w:jc w:val="center"/>
        </w:trPr>
        <w:tc>
          <w:tcPr>
            <w:tcW w:w="1419" w:type="dxa"/>
          </w:tcPr>
          <w:p w14:paraId="78C8CF3E" w14:textId="77777777" w:rsidR="00014D89" w:rsidRPr="002730B5" w:rsidRDefault="00064677" w:rsidP="002670C0">
            <w:pPr>
              <w:pStyle w:val="BodyTextIndent"/>
              <w:spacing w:line="360" w:lineRule="auto"/>
              <w:ind w:left="0"/>
              <w:rPr>
                <w:sz w:val="18"/>
              </w:rPr>
            </w:pPr>
            <w:r w:rsidRPr="002730B5">
              <w:rPr>
                <w:sz w:val="18"/>
              </w:rPr>
              <w:t>Apstiprināja:</w:t>
            </w:r>
          </w:p>
        </w:tc>
        <w:tc>
          <w:tcPr>
            <w:tcW w:w="5241" w:type="dxa"/>
          </w:tcPr>
          <w:p w14:paraId="78C8CF3F" w14:textId="6B709499" w:rsidR="00014D89" w:rsidRPr="002730B5" w:rsidRDefault="00064677" w:rsidP="002670C0">
            <w:pPr>
              <w:pStyle w:val="BodyTextIndent"/>
              <w:ind w:left="0"/>
              <w:rPr>
                <w:sz w:val="18"/>
              </w:rPr>
            </w:pPr>
            <w:r w:rsidRPr="002730B5">
              <w:rPr>
                <w:sz w:val="18"/>
              </w:rPr>
              <w:t>____/____/20</w:t>
            </w:r>
            <w:r w:rsidR="00B67E16">
              <w:rPr>
                <w:sz w:val="18"/>
              </w:rPr>
              <w:t>2</w:t>
            </w:r>
            <w:r w:rsidRPr="002730B5">
              <w:rPr>
                <w:sz w:val="18"/>
              </w:rPr>
              <w:t>__</w:t>
            </w:r>
          </w:p>
          <w:p w14:paraId="78C8CF40" w14:textId="77777777" w:rsidR="00014D89" w:rsidRPr="002730B5" w:rsidRDefault="00064677" w:rsidP="002670C0">
            <w:pPr>
              <w:pStyle w:val="BodyTextIndent"/>
              <w:ind w:left="0"/>
              <w:rPr>
                <w:sz w:val="18"/>
              </w:rPr>
            </w:pPr>
            <w:r w:rsidRPr="002730B5">
              <w:rPr>
                <w:sz w:val="18"/>
              </w:rPr>
              <w:t xml:space="preserve">                                     Z.v.</w:t>
            </w:r>
          </w:p>
        </w:tc>
        <w:tc>
          <w:tcPr>
            <w:tcW w:w="3060" w:type="dxa"/>
          </w:tcPr>
          <w:p w14:paraId="78C8CF41" w14:textId="77777777" w:rsidR="00014D89" w:rsidRPr="002730B5" w:rsidRDefault="00064677" w:rsidP="002670C0">
            <w:pPr>
              <w:pStyle w:val="BodyTextIndent"/>
              <w:ind w:left="0"/>
              <w:jc w:val="center"/>
              <w:rPr>
                <w:sz w:val="18"/>
              </w:rPr>
            </w:pPr>
            <w:r w:rsidRPr="002730B5">
              <w:rPr>
                <w:sz w:val="18"/>
              </w:rPr>
              <w:t>_______________________</w:t>
            </w:r>
          </w:p>
          <w:p w14:paraId="78C8CF42" w14:textId="77777777" w:rsidR="00014D89" w:rsidRPr="002730B5" w:rsidRDefault="00064677" w:rsidP="002670C0">
            <w:pPr>
              <w:pStyle w:val="BodyTextIndent"/>
              <w:spacing w:line="360" w:lineRule="auto"/>
              <w:ind w:left="0"/>
              <w:jc w:val="center"/>
              <w:rPr>
                <w:sz w:val="18"/>
              </w:rPr>
            </w:pPr>
            <w:r w:rsidRPr="002730B5">
              <w:rPr>
                <w:sz w:val="18"/>
              </w:rPr>
              <w:t>(paraksts)</w:t>
            </w:r>
          </w:p>
        </w:tc>
      </w:tr>
      <w:tr w:rsidR="00F9664E" w14:paraId="78C8CF49" w14:textId="77777777" w:rsidTr="002670C0">
        <w:trPr>
          <w:jc w:val="center"/>
        </w:trPr>
        <w:tc>
          <w:tcPr>
            <w:tcW w:w="1419" w:type="dxa"/>
          </w:tcPr>
          <w:p w14:paraId="78C8CF44" w14:textId="77777777" w:rsidR="00014D89" w:rsidRPr="002730B5" w:rsidRDefault="00064677" w:rsidP="002670C0">
            <w:pPr>
              <w:pStyle w:val="BodyTextIndent"/>
              <w:spacing w:line="360" w:lineRule="auto"/>
              <w:ind w:left="0"/>
              <w:rPr>
                <w:sz w:val="18"/>
              </w:rPr>
            </w:pPr>
            <w:r w:rsidRPr="002730B5">
              <w:rPr>
                <w:sz w:val="18"/>
              </w:rPr>
              <w:t>Sagatavoja:</w:t>
            </w:r>
          </w:p>
        </w:tc>
        <w:tc>
          <w:tcPr>
            <w:tcW w:w="5241" w:type="dxa"/>
          </w:tcPr>
          <w:p w14:paraId="78C8CF45" w14:textId="2D25EAC6" w:rsidR="00014D89" w:rsidRPr="002730B5" w:rsidRDefault="00064677" w:rsidP="002670C0">
            <w:pPr>
              <w:pStyle w:val="BodyTextIndent"/>
              <w:ind w:left="0"/>
              <w:rPr>
                <w:sz w:val="18"/>
              </w:rPr>
            </w:pPr>
            <w:r w:rsidRPr="002730B5">
              <w:rPr>
                <w:sz w:val="18"/>
              </w:rPr>
              <w:softHyphen/>
            </w:r>
            <w:r w:rsidRPr="002730B5">
              <w:rPr>
                <w:sz w:val="18"/>
              </w:rPr>
              <w:softHyphen/>
              <w:t>___/__ __/20</w:t>
            </w:r>
            <w:r w:rsidR="00B67E16">
              <w:rPr>
                <w:sz w:val="18"/>
              </w:rPr>
              <w:t>2</w:t>
            </w:r>
            <w:r w:rsidRPr="002730B5">
              <w:rPr>
                <w:sz w:val="18"/>
              </w:rPr>
              <w:t>__</w:t>
            </w:r>
          </w:p>
          <w:p w14:paraId="78C8CF46" w14:textId="77777777" w:rsidR="00014D89" w:rsidRPr="002730B5" w:rsidRDefault="00064677" w:rsidP="002670C0">
            <w:pPr>
              <w:pStyle w:val="BodyTextIndent"/>
              <w:ind w:left="0"/>
              <w:rPr>
                <w:sz w:val="18"/>
              </w:rPr>
            </w:pPr>
            <w:r w:rsidRPr="002730B5">
              <w:rPr>
                <w:sz w:val="18"/>
              </w:rPr>
              <w:t xml:space="preserve">                                      Z.v.</w:t>
            </w:r>
          </w:p>
        </w:tc>
        <w:tc>
          <w:tcPr>
            <w:tcW w:w="3060" w:type="dxa"/>
          </w:tcPr>
          <w:p w14:paraId="78C8CF47" w14:textId="77777777" w:rsidR="00014D89" w:rsidRPr="002730B5" w:rsidRDefault="00064677" w:rsidP="002670C0">
            <w:pPr>
              <w:pStyle w:val="BodyTextIndent"/>
              <w:ind w:left="0"/>
              <w:jc w:val="center"/>
              <w:rPr>
                <w:sz w:val="18"/>
              </w:rPr>
            </w:pPr>
            <w:r w:rsidRPr="002730B5">
              <w:rPr>
                <w:sz w:val="18"/>
              </w:rPr>
              <w:t>______________________</w:t>
            </w:r>
          </w:p>
          <w:p w14:paraId="78C8CF48" w14:textId="77777777" w:rsidR="00014D89" w:rsidRPr="002730B5" w:rsidRDefault="00064677" w:rsidP="001A75A3">
            <w:pPr>
              <w:pStyle w:val="BodyTextIndent"/>
              <w:ind w:left="0"/>
              <w:jc w:val="center"/>
              <w:rPr>
                <w:sz w:val="18"/>
              </w:rPr>
            </w:pPr>
            <w:r w:rsidRPr="002730B5">
              <w:rPr>
                <w:sz w:val="18"/>
              </w:rPr>
              <w:t>(paraksts)</w:t>
            </w:r>
          </w:p>
        </w:tc>
      </w:tr>
    </w:tbl>
    <w:p w14:paraId="266DC971" w14:textId="77777777" w:rsidR="00B67E16" w:rsidRDefault="00B67E16" w:rsidP="001A75A3">
      <w:pPr>
        <w:jc w:val="right"/>
        <w:rPr>
          <w:sz w:val="22"/>
        </w:rPr>
      </w:pPr>
    </w:p>
    <w:p w14:paraId="78C8CF4A" w14:textId="5CD5B443" w:rsidR="00EA3223" w:rsidRPr="002730B5" w:rsidRDefault="00064677" w:rsidP="00B67E16">
      <w:pPr>
        <w:rPr>
          <w:sz w:val="22"/>
        </w:rPr>
      </w:pPr>
      <w:r w:rsidRPr="002730B5">
        <w:rPr>
          <w:sz w:val="22"/>
        </w:rPr>
        <w:tab/>
      </w:r>
    </w:p>
    <w:sectPr w:rsidR="00EA3223" w:rsidRPr="002730B5" w:rsidSect="00A630AE">
      <w:footerReference w:type="even" r:id="rId11"/>
      <w:footerReference w:type="default" r:id="rId12"/>
      <w:pgSz w:w="16838" w:h="11906" w:orient="landscape"/>
      <w:pgMar w:top="1258" w:right="1134" w:bottom="125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67051" w14:textId="77777777" w:rsidR="001514DC" w:rsidRDefault="001514DC">
      <w:r>
        <w:separator/>
      </w:r>
    </w:p>
  </w:endnote>
  <w:endnote w:type="continuationSeparator" w:id="0">
    <w:p w14:paraId="58842703" w14:textId="77777777" w:rsidR="001514DC" w:rsidRDefault="0015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ヒラギノ角ゴ Pro W3">
    <w:altName w:val="Times New Roman"/>
    <w:charset w:val="80"/>
    <w:family w:val="auto"/>
    <w:pitch w:val="variable"/>
    <w:sig w:usb0="00000000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8CF4F" w14:textId="77777777" w:rsidR="00014D89" w:rsidRDefault="00064677" w:rsidP="005B5F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C8CF50" w14:textId="77777777" w:rsidR="00014D89" w:rsidRDefault="00014D89" w:rsidP="00EA504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8CF51" w14:textId="77777777" w:rsidR="00014D89" w:rsidRDefault="00064677" w:rsidP="005B5F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78C8CF52" w14:textId="77777777" w:rsidR="00014D89" w:rsidRDefault="00014D89" w:rsidP="00EA50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E1B7A" w14:textId="77777777" w:rsidR="001514DC" w:rsidRDefault="001514DC">
      <w:r>
        <w:separator/>
      </w:r>
    </w:p>
  </w:footnote>
  <w:footnote w:type="continuationSeparator" w:id="0">
    <w:p w14:paraId="0F11976F" w14:textId="77777777" w:rsidR="001514DC" w:rsidRDefault="00151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2D84"/>
    <w:multiLevelType w:val="hybridMultilevel"/>
    <w:tmpl w:val="50A64BE4"/>
    <w:lvl w:ilvl="0" w:tplc="559CD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D7E639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6C0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174B7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884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DAF0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0CB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16C0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1051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7017"/>
    <w:multiLevelType w:val="multilevel"/>
    <w:tmpl w:val="D61CA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755EF2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69703A2"/>
    <w:multiLevelType w:val="hybridMultilevel"/>
    <w:tmpl w:val="30EC2D18"/>
    <w:lvl w:ilvl="0" w:tplc="05FAC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8AD5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2AE8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FCDE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E45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7A7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8C0E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EA9B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6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53AAD"/>
    <w:multiLevelType w:val="hybridMultilevel"/>
    <w:tmpl w:val="FD646F5C"/>
    <w:lvl w:ilvl="0" w:tplc="B7C0D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 w:tplc="600C400E" w:tentative="1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D0725F88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6976410A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93327152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BC0A4BAC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5D8E95A0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913C5162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6FB0158E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5" w15:restartNumberingAfterBreak="0">
    <w:nsid w:val="09FD517F"/>
    <w:multiLevelType w:val="hybridMultilevel"/>
    <w:tmpl w:val="4C129F5A"/>
    <w:lvl w:ilvl="0" w:tplc="D156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77CE7920">
      <w:start w:val="2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ans-serif" w:eastAsia="Times New Roman" w:hAnsi="sans-serif" w:hint="default"/>
      </w:rPr>
    </w:lvl>
    <w:lvl w:ilvl="2" w:tplc="573CF4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ECE1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94C7F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906A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1948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72A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C885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1B28A5"/>
    <w:multiLevelType w:val="hybridMultilevel"/>
    <w:tmpl w:val="13E24AD2"/>
    <w:lvl w:ilvl="0" w:tplc="5DCE0A0E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4"/>
      </w:rPr>
    </w:lvl>
    <w:lvl w:ilvl="1" w:tplc="298AF1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0B4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06E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066D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EE15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88A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582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5604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E77CA"/>
    <w:multiLevelType w:val="multilevel"/>
    <w:tmpl w:val="8368C6B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0EF57373"/>
    <w:multiLevelType w:val="hybridMultilevel"/>
    <w:tmpl w:val="B0DEB4A6"/>
    <w:lvl w:ilvl="0" w:tplc="80AEFF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CBCE21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A2DE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D88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DED6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D4E2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27603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1EF0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BD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27375D3"/>
    <w:multiLevelType w:val="hybridMultilevel"/>
    <w:tmpl w:val="91921BEC"/>
    <w:lvl w:ilvl="0" w:tplc="7130DE2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sz w:val="24"/>
        <w:szCs w:val="24"/>
      </w:rPr>
    </w:lvl>
    <w:lvl w:ilvl="1" w:tplc="59465D48" w:tentative="1">
      <w:start w:val="1"/>
      <w:numFmt w:val="lowerLetter"/>
      <w:lvlText w:val="%2."/>
      <w:lvlJc w:val="left"/>
      <w:pPr>
        <w:ind w:left="1440" w:hanging="360"/>
      </w:pPr>
    </w:lvl>
    <w:lvl w:ilvl="2" w:tplc="0B6A4012" w:tentative="1">
      <w:start w:val="1"/>
      <w:numFmt w:val="lowerRoman"/>
      <w:lvlText w:val="%3."/>
      <w:lvlJc w:val="right"/>
      <w:pPr>
        <w:ind w:left="2160" w:hanging="180"/>
      </w:pPr>
    </w:lvl>
    <w:lvl w:ilvl="3" w:tplc="569E4018" w:tentative="1">
      <w:start w:val="1"/>
      <w:numFmt w:val="decimal"/>
      <w:lvlText w:val="%4."/>
      <w:lvlJc w:val="left"/>
      <w:pPr>
        <w:ind w:left="2880" w:hanging="360"/>
      </w:pPr>
    </w:lvl>
    <w:lvl w:ilvl="4" w:tplc="4D82E068" w:tentative="1">
      <w:start w:val="1"/>
      <w:numFmt w:val="lowerLetter"/>
      <w:lvlText w:val="%5."/>
      <w:lvlJc w:val="left"/>
      <w:pPr>
        <w:ind w:left="3600" w:hanging="360"/>
      </w:pPr>
    </w:lvl>
    <w:lvl w:ilvl="5" w:tplc="82F2DF56" w:tentative="1">
      <w:start w:val="1"/>
      <w:numFmt w:val="lowerRoman"/>
      <w:lvlText w:val="%6."/>
      <w:lvlJc w:val="right"/>
      <w:pPr>
        <w:ind w:left="4320" w:hanging="180"/>
      </w:pPr>
    </w:lvl>
    <w:lvl w:ilvl="6" w:tplc="6AB40E04" w:tentative="1">
      <w:start w:val="1"/>
      <w:numFmt w:val="decimal"/>
      <w:lvlText w:val="%7."/>
      <w:lvlJc w:val="left"/>
      <w:pPr>
        <w:ind w:left="5040" w:hanging="360"/>
      </w:pPr>
    </w:lvl>
    <w:lvl w:ilvl="7" w:tplc="0616D032" w:tentative="1">
      <w:start w:val="1"/>
      <w:numFmt w:val="lowerLetter"/>
      <w:lvlText w:val="%8."/>
      <w:lvlJc w:val="left"/>
      <w:pPr>
        <w:ind w:left="5760" w:hanging="360"/>
      </w:pPr>
    </w:lvl>
    <w:lvl w:ilvl="8" w:tplc="8EC47D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20539"/>
    <w:multiLevelType w:val="hybridMultilevel"/>
    <w:tmpl w:val="1102010E"/>
    <w:lvl w:ilvl="0" w:tplc="13A4C4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3E6012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6661F9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524D0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4B64ED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846994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2AFC8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B129D0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B4BAE6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8145ABA"/>
    <w:multiLevelType w:val="hybridMultilevel"/>
    <w:tmpl w:val="A3D6EC00"/>
    <w:lvl w:ilvl="0" w:tplc="F74C9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7DDA8F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665B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8E46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85C9B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905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CCDC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882C0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72C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82D2146"/>
    <w:multiLevelType w:val="multilevel"/>
    <w:tmpl w:val="5ACE1AAE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184F41EB"/>
    <w:multiLevelType w:val="hybridMultilevel"/>
    <w:tmpl w:val="4418BE72"/>
    <w:lvl w:ilvl="0" w:tplc="E40C1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508699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D9E25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36A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0E71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623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8F4D6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BA3F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70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48147F"/>
    <w:multiLevelType w:val="hybridMultilevel"/>
    <w:tmpl w:val="69508D98"/>
    <w:lvl w:ilvl="0" w:tplc="569646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2312CBAA" w:tentative="1">
      <w:start w:val="1"/>
      <w:numFmt w:val="lowerLetter"/>
      <w:lvlText w:val="%2."/>
      <w:lvlJc w:val="left"/>
      <w:pPr>
        <w:ind w:left="1440" w:hanging="360"/>
      </w:pPr>
    </w:lvl>
    <w:lvl w:ilvl="2" w:tplc="CFE662C8" w:tentative="1">
      <w:start w:val="1"/>
      <w:numFmt w:val="lowerRoman"/>
      <w:lvlText w:val="%3."/>
      <w:lvlJc w:val="right"/>
      <w:pPr>
        <w:ind w:left="2160" w:hanging="180"/>
      </w:pPr>
    </w:lvl>
    <w:lvl w:ilvl="3" w:tplc="136206B6" w:tentative="1">
      <w:start w:val="1"/>
      <w:numFmt w:val="decimal"/>
      <w:lvlText w:val="%4."/>
      <w:lvlJc w:val="left"/>
      <w:pPr>
        <w:ind w:left="2880" w:hanging="360"/>
      </w:pPr>
    </w:lvl>
    <w:lvl w:ilvl="4" w:tplc="BB86A9A6" w:tentative="1">
      <w:start w:val="1"/>
      <w:numFmt w:val="lowerLetter"/>
      <w:lvlText w:val="%5."/>
      <w:lvlJc w:val="left"/>
      <w:pPr>
        <w:ind w:left="3600" w:hanging="360"/>
      </w:pPr>
    </w:lvl>
    <w:lvl w:ilvl="5" w:tplc="E62A6A36" w:tentative="1">
      <w:start w:val="1"/>
      <w:numFmt w:val="lowerRoman"/>
      <w:lvlText w:val="%6."/>
      <w:lvlJc w:val="right"/>
      <w:pPr>
        <w:ind w:left="4320" w:hanging="180"/>
      </w:pPr>
    </w:lvl>
    <w:lvl w:ilvl="6" w:tplc="19FC3C22" w:tentative="1">
      <w:start w:val="1"/>
      <w:numFmt w:val="decimal"/>
      <w:lvlText w:val="%7."/>
      <w:lvlJc w:val="left"/>
      <w:pPr>
        <w:ind w:left="5040" w:hanging="360"/>
      </w:pPr>
    </w:lvl>
    <w:lvl w:ilvl="7" w:tplc="69541594" w:tentative="1">
      <w:start w:val="1"/>
      <w:numFmt w:val="lowerLetter"/>
      <w:lvlText w:val="%8."/>
      <w:lvlJc w:val="left"/>
      <w:pPr>
        <w:ind w:left="5760" w:hanging="360"/>
      </w:pPr>
    </w:lvl>
    <w:lvl w:ilvl="8" w:tplc="37203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EC39DC"/>
    <w:multiLevelType w:val="hybridMultilevel"/>
    <w:tmpl w:val="751C1BA6"/>
    <w:lvl w:ilvl="0" w:tplc="A970B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C26422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BEA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B67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5CC00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5443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4E0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E09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0728A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F3041"/>
    <w:multiLevelType w:val="hybridMultilevel"/>
    <w:tmpl w:val="DFAC54EE"/>
    <w:lvl w:ilvl="0" w:tplc="13E81322">
      <w:start w:val="1"/>
      <w:numFmt w:val="decimal"/>
      <w:lvlText w:val="36.%1."/>
      <w:lvlJc w:val="left"/>
      <w:pPr>
        <w:ind w:left="720" w:hanging="360"/>
      </w:pPr>
      <w:rPr>
        <w:rFonts w:hint="default"/>
      </w:rPr>
    </w:lvl>
    <w:lvl w:ilvl="1" w:tplc="7BC6D584" w:tentative="1">
      <w:start w:val="1"/>
      <w:numFmt w:val="lowerLetter"/>
      <w:lvlText w:val="%2."/>
      <w:lvlJc w:val="left"/>
      <w:pPr>
        <w:ind w:left="1440" w:hanging="360"/>
      </w:pPr>
    </w:lvl>
    <w:lvl w:ilvl="2" w:tplc="ACCA6D90" w:tentative="1">
      <w:start w:val="1"/>
      <w:numFmt w:val="lowerRoman"/>
      <w:lvlText w:val="%3."/>
      <w:lvlJc w:val="right"/>
      <w:pPr>
        <w:ind w:left="2160" w:hanging="180"/>
      </w:pPr>
    </w:lvl>
    <w:lvl w:ilvl="3" w:tplc="977039A0" w:tentative="1">
      <w:start w:val="1"/>
      <w:numFmt w:val="decimal"/>
      <w:lvlText w:val="%4."/>
      <w:lvlJc w:val="left"/>
      <w:pPr>
        <w:ind w:left="2880" w:hanging="360"/>
      </w:pPr>
    </w:lvl>
    <w:lvl w:ilvl="4" w:tplc="3FAE7C5C" w:tentative="1">
      <w:start w:val="1"/>
      <w:numFmt w:val="lowerLetter"/>
      <w:lvlText w:val="%5."/>
      <w:lvlJc w:val="left"/>
      <w:pPr>
        <w:ind w:left="3600" w:hanging="360"/>
      </w:pPr>
    </w:lvl>
    <w:lvl w:ilvl="5" w:tplc="60EE184A" w:tentative="1">
      <w:start w:val="1"/>
      <w:numFmt w:val="lowerRoman"/>
      <w:lvlText w:val="%6."/>
      <w:lvlJc w:val="right"/>
      <w:pPr>
        <w:ind w:left="4320" w:hanging="180"/>
      </w:pPr>
    </w:lvl>
    <w:lvl w:ilvl="6" w:tplc="396C65A8" w:tentative="1">
      <w:start w:val="1"/>
      <w:numFmt w:val="decimal"/>
      <w:lvlText w:val="%7."/>
      <w:lvlJc w:val="left"/>
      <w:pPr>
        <w:ind w:left="5040" w:hanging="360"/>
      </w:pPr>
    </w:lvl>
    <w:lvl w:ilvl="7" w:tplc="33CEEEBE" w:tentative="1">
      <w:start w:val="1"/>
      <w:numFmt w:val="lowerLetter"/>
      <w:lvlText w:val="%8."/>
      <w:lvlJc w:val="left"/>
      <w:pPr>
        <w:ind w:left="5760" w:hanging="360"/>
      </w:pPr>
    </w:lvl>
    <w:lvl w:ilvl="8" w:tplc="A6C686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A4010"/>
    <w:multiLevelType w:val="hybridMultilevel"/>
    <w:tmpl w:val="D4869C96"/>
    <w:lvl w:ilvl="0" w:tplc="E66A2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48004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B4D7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C3EF3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BC4A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10E5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8837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1E12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1628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8E2BA0"/>
    <w:multiLevelType w:val="hybridMultilevel"/>
    <w:tmpl w:val="CC8C9FEC"/>
    <w:lvl w:ilvl="0" w:tplc="0D2E22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8C484E" w:tentative="1">
      <w:start w:val="1"/>
      <w:numFmt w:val="lowerLetter"/>
      <w:lvlText w:val="%2."/>
      <w:lvlJc w:val="left"/>
      <w:pPr>
        <w:ind w:left="1440" w:hanging="360"/>
      </w:pPr>
    </w:lvl>
    <w:lvl w:ilvl="2" w:tplc="396E92D2" w:tentative="1">
      <w:start w:val="1"/>
      <w:numFmt w:val="lowerRoman"/>
      <w:lvlText w:val="%3."/>
      <w:lvlJc w:val="right"/>
      <w:pPr>
        <w:ind w:left="2160" w:hanging="180"/>
      </w:pPr>
    </w:lvl>
    <w:lvl w:ilvl="3" w:tplc="16760ED8" w:tentative="1">
      <w:start w:val="1"/>
      <w:numFmt w:val="decimal"/>
      <w:lvlText w:val="%4."/>
      <w:lvlJc w:val="left"/>
      <w:pPr>
        <w:ind w:left="2880" w:hanging="360"/>
      </w:pPr>
    </w:lvl>
    <w:lvl w:ilvl="4" w:tplc="CA800644" w:tentative="1">
      <w:start w:val="1"/>
      <w:numFmt w:val="lowerLetter"/>
      <w:lvlText w:val="%5."/>
      <w:lvlJc w:val="left"/>
      <w:pPr>
        <w:ind w:left="3600" w:hanging="360"/>
      </w:pPr>
    </w:lvl>
    <w:lvl w:ilvl="5" w:tplc="AAE217D2" w:tentative="1">
      <w:start w:val="1"/>
      <w:numFmt w:val="lowerRoman"/>
      <w:lvlText w:val="%6."/>
      <w:lvlJc w:val="right"/>
      <w:pPr>
        <w:ind w:left="4320" w:hanging="180"/>
      </w:pPr>
    </w:lvl>
    <w:lvl w:ilvl="6" w:tplc="2DC097FC" w:tentative="1">
      <w:start w:val="1"/>
      <w:numFmt w:val="decimal"/>
      <w:lvlText w:val="%7."/>
      <w:lvlJc w:val="left"/>
      <w:pPr>
        <w:ind w:left="5040" w:hanging="360"/>
      </w:pPr>
    </w:lvl>
    <w:lvl w:ilvl="7" w:tplc="0A00F976" w:tentative="1">
      <w:start w:val="1"/>
      <w:numFmt w:val="lowerLetter"/>
      <w:lvlText w:val="%8."/>
      <w:lvlJc w:val="left"/>
      <w:pPr>
        <w:ind w:left="5760" w:hanging="360"/>
      </w:pPr>
    </w:lvl>
    <w:lvl w:ilvl="8" w:tplc="B35E94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A043DF"/>
    <w:multiLevelType w:val="hybridMultilevel"/>
    <w:tmpl w:val="22C2CADC"/>
    <w:lvl w:ilvl="0" w:tplc="64B609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0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8EF2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E8AA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059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28E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24C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CEB4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B83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0B2375"/>
    <w:multiLevelType w:val="hybridMultilevel"/>
    <w:tmpl w:val="CBC4B098"/>
    <w:lvl w:ilvl="0" w:tplc="637295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 w:tplc="0E10B6C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67080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CFEA6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EBD04D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94309E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F304B3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EF52A5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2556A6F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2A2628B2"/>
    <w:multiLevelType w:val="multilevel"/>
    <w:tmpl w:val="CF8826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2B6C012E"/>
    <w:multiLevelType w:val="hybridMultilevel"/>
    <w:tmpl w:val="DC2C1D6E"/>
    <w:lvl w:ilvl="0" w:tplc="55D403D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67BAD2A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B1C0B1F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91FE3CD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3B2FDD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85FA512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D169CC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6B0BFE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1B5CEB5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2B98347B"/>
    <w:multiLevelType w:val="hybridMultilevel"/>
    <w:tmpl w:val="1E90EEA4"/>
    <w:lvl w:ilvl="0" w:tplc="704A5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0B0AD0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4A98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E2F0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46AF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1093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8346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9A3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86EA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CD107F2"/>
    <w:multiLevelType w:val="hybridMultilevel"/>
    <w:tmpl w:val="E57206D6"/>
    <w:lvl w:ilvl="0" w:tplc="07C0A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E8C2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 w:tplc="40CE7D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2E62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5EE6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1AB8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BFAE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9EF7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81C51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EC8605B"/>
    <w:multiLevelType w:val="multilevel"/>
    <w:tmpl w:val="F5740706"/>
    <w:lvl w:ilvl="0">
      <w:start w:val="1"/>
      <w:numFmt w:val="decimal"/>
      <w:pStyle w:val="Punkti"/>
      <w:lvlText w:val="%1."/>
      <w:lvlJc w:val="left"/>
      <w:pPr>
        <w:tabs>
          <w:tab w:val="num" w:pos="397"/>
        </w:tabs>
      </w:pPr>
      <w:rPr>
        <w:rFonts w:cs="Times New Roman" w:hint="default"/>
        <w:b w:val="0"/>
        <w:color w:val="auto"/>
      </w:rPr>
    </w:lvl>
    <w:lvl w:ilvl="1">
      <w:start w:val="1"/>
      <w:numFmt w:val="decimal"/>
      <w:pStyle w:val="Apakpunkti"/>
      <w:lvlText w:val="%1.%2."/>
      <w:lvlJc w:val="left"/>
      <w:pPr>
        <w:tabs>
          <w:tab w:val="num" w:pos="860"/>
        </w:tabs>
        <w:ind w:left="18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2EFC2E3A"/>
    <w:multiLevelType w:val="hybridMultilevel"/>
    <w:tmpl w:val="59A4820A"/>
    <w:lvl w:ilvl="0" w:tplc="F7226E52">
      <w:start w:val="1"/>
      <w:numFmt w:val="bullet"/>
      <w:lvlText w:val="-"/>
      <w:lvlJc w:val="left"/>
      <w:pPr>
        <w:ind w:left="1797" w:hanging="360"/>
      </w:pPr>
      <w:rPr>
        <w:rFonts w:ascii="Times New Roman" w:eastAsia="Calibri" w:hAnsi="Times New Roman" w:cs="Times New Roman" w:hint="default"/>
      </w:rPr>
    </w:lvl>
    <w:lvl w:ilvl="1" w:tplc="BAC0D01E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A10261B2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7542C310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F13AD43C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C2B66B58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6AE8DD6A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BC7EB6D8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EB94238A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7" w15:restartNumberingAfterBreak="0">
    <w:nsid w:val="315255E9"/>
    <w:multiLevelType w:val="hybridMultilevel"/>
    <w:tmpl w:val="6950A9C8"/>
    <w:lvl w:ilvl="0" w:tplc="0D26C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5E6A8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5C53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167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24CF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F078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D1E8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24F6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88FF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6A05562"/>
    <w:multiLevelType w:val="multilevel"/>
    <w:tmpl w:val="8DF2F3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36C60C8F"/>
    <w:multiLevelType w:val="hybridMultilevel"/>
    <w:tmpl w:val="23B2A5C6"/>
    <w:lvl w:ilvl="0" w:tplc="8070B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A2D656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7AE5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304F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A64A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52C8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350D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AA3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13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6E53BA8"/>
    <w:multiLevelType w:val="hybridMultilevel"/>
    <w:tmpl w:val="4BD6CFBA"/>
    <w:lvl w:ilvl="0" w:tplc="545A82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BEC851C" w:tentative="1">
      <w:start w:val="1"/>
      <w:numFmt w:val="lowerLetter"/>
      <w:lvlText w:val="%2."/>
      <w:lvlJc w:val="left"/>
      <w:pPr>
        <w:ind w:left="1440" w:hanging="360"/>
      </w:pPr>
    </w:lvl>
    <w:lvl w:ilvl="2" w:tplc="1040E7E0" w:tentative="1">
      <w:start w:val="1"/>
      <w:numFmt w:val="lowerRoman"/>
      <w:lvlText w:val="%3."/>
      <w:lvlJc w:val="right"/>
      <w:pPr>
        <w:ind w:left="2160" w:hanging="180"/>
      </w:pPr>
    </w:lvl>
    <w:lvl w:ilvl="3" w:tplc="203860CA" w:tentative="1">
      <w:start w:val="1"/>
      <w:numFmt w:val="decimal"/>
      <w:lvlText w:val="%4."/>
      <w:lvlJc w:val="left"/>
      <w:pPr>
        <w:ind w:left="2880" w:hanging="360"/>
      </w:pPr>
    </w:lvl>
    <w:lvl w:ilvl="4" w:tplc="7D92C606" w:tentative="1">
      <w:start w:val="1"/>
      <w:numFmt w:val="lowerLetter"/>
      <w:lvlText w:val="%5."/>
      <w:lvlJc w:val="left"/>
      <w:pPr>
        <w:ind w:left="3600" w:hanging="360"/>
      </w:pPr>
    </w:lvl>
    <w:lvl w:ilvl="5" w:tplc="758ABF22" w:tentative="1">
      <w:start w:val="1"/>
      <w:numFmt w:val="lowerRoman"/>
      <w:lvlText w:val="%6."/>
      <w:lvlJc w:val="right"/>
      <w:pPr>
        <w:ind w:left="4320" w:hanging="180"/>
      </w:pPr>
    </w:lvl>
    <w:lvl w:ilvl="6" w:tplc="00261334" w:tentative="1">
      <w:start w:val="1"/>
      <w:numFmt w:val="decimal"/>
      <w:lvlText w:val="%7."/>
      <w:lvlJc w:val="left"/>
      <w:pPr>
        <w:ind w:left="5040" w:hanging="360"/>
      </w:pPr>
    </w:lvl>
    <w:lvl w:ilvl="7" w:tplc="398AD78C" w:tentative="1">
      <w:start w:val="1"/>
      <w:numFmt w:val="lowerLetter"/>
      <w:lvlText w:val="%8."/>
      <w:lvlJc w:val="left"/>
      <w:pPr>
        <w:ind w:left="5760" w:hanging="360"/>
      </w:pPr>
    </w:lvl>
    <w:lvl w:ilvl="8" w:tplc="BB38C6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6E358F"/>
    <w:multiLevelType w:val="hybridMultilevel"/>
    <w:tmpl w:val="D74C416E"/>
    <w:lvl w:ilvl="0" w:tplc="27B6C1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F288D3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AA22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34C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74FE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80E5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F225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08D0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6261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B9206AC"/>
    <w:multiLevelType w:val="hybridMultilevel"/>
    <w:tmpl w:val="E5D49E6C"/>
    <w:lvl w:ilvl="0" w:tplc="7ACA09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D904B4A">
      <w:start w:val="1"/>
      <w:numFmt w:val="decimal"/>
      <w:lvlText w:val="%2)"/>
      <w:lvlJc w:val="left"/>
      <w:pPr>
        <w:tabs>
          <w:tab w:val="num" w:pos="397"/>
        </w:tabs>
        <w:ind w:left="397" w:hanging="284"/>
      </w:pPr>
      <w:rPr>
        <w:rFonts w:cs="Times New Roman" w:hint="default"/>
      </w:rPr>
    </w:lvl>
    <w:lvl w:ilvl="2" w:tplc="C35AEF1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F8E8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68EB1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ACF6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44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E2E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C074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BE20BAF"/>
    <w:multiLevelType w:val="hybridMultilevel"/>
    <w:tmpl w:val="73CEFF16"/>
    <w:lvl w:ilvl="0" w:tplc="48F8CB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9BCA870" w:tentative="1">
      <w:start w:val="1"/>
      <w:numFmt w:val="lowerLetter"/>
      <w:lvlText w:val="%2."/>
      <w:lvlJc w:val="left"/>
      <w:pPr>
        <w:ind w:left="1440" w:hanging="360"/>
      </w:pPr>
    </w:lvl>
    <w:lvl w:ilvl="2" w:tplc="6FCC5E6E" w:tentative="1">
      <w:start w:val="1"/>
      <w:numFmt w:val="lowerRoman"/>
      <w:lvlText w:val="%3."/>
      <w:lvlJc w:val="right"/>
      <w:pPr>
        <w:ind w:left="2160" w:hanging="180"/>
      </w:pPr>
    </w:lvl>
    <w:lvl w:ilvl="3" w:tplc="FE3CE67A" w:tentative="1">
      <w:start w:val="1"/>
      <w:numFmt w:val="decimal"/>
      <w:lvlText w:val="%4."/>
      <w:lvlJc w:val="left"/>
      <w:pPr>
        <w:ind w:left="2880" w:hanging="360"/>
      </w:pPr>
    </w:lvl>
    <w:lvl w:ilvl="4" w:tplc="6908B606" w:tentative="1">
      <w:start w:val="1"/>
      <w:numFmt w:val="lowerLetter"/>
      <w:lvlText w:val="%5."/>
      <w:lvlJc w:val="left"/>
      <w:pPr>
        <w:ind w:left="3600" w:hanging="360"/>
      </w:pPr>
    </w:lvl>
    <w:lvl w:ilvl="5" w:tplc="74EC1766" w:tentative="1">
      <w:start w:val="1"/>
      <w:numFmt w:val="lowerRoman"/>
      <w:lvlText w:val="%6."/>
      <w:lvlJc w:val="right"/>
      <w:pPr>
        <w:ind w:left="4320" w:hanging="180"/>
      </w:pPr>
    </w:lvl>
    <w:lvl w:ilvl="6" w:tplc="EEA827EA" w:tentative="1">
      <w:start w:val="1"/>
      <w:numFmt w:val="decimal"/>
      <w:lvlText w:val="%7."/>
      <w:lvlJc w:val="left"/>
      <w:pPr>
        <w:ind w:left="5040" w:hanging="360"/>
      </w:pPr>
    </w:lvl>
    <w:lvl w:ilvl="7" w:tplc="A81A93AE" w:tentative="1">
      <w:start w:val="1"/>
      <w:numFmt w:val="lowerLetter"/>
      <w:lvlText w:val="%8."/>
      <w:lvlJc w:val="left"/>
      <w:pPr>
        <w:ind w:left="5760" w:hanging="360"/>
      </w:pPr>
    </w:lvl>
    <w:lvl w:ilvl="8" w:tplc="0F30F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693F0E"/>
    <w:multiLevelType w:val="hybridMultilevel"/>
    <w:tmpl w:val="58BC891E"/>
    <w:lvl w:ilvl="0" w:tplc="76003B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CCC3B68" w:tentative="1">
      <w:start w:val="1"/>
      <w:numFmt w:val="lowerLetter"/>
      <w:lvlText w:val="%2."/>
      <w:lvlJc w:val="left"/>
      <w:pPr>
        <w:ind w:left="1440" w:hanging="360"/>
      </w:pPr>
    </w:lvl>
    <w:lvl w:ilvl="2" w:tplc="8592C464" w:tentative="1">
      <w:start w:val="1"/>
      <w:numFmt w:val="lowerRoman"/>
      <w:lvlText w:val="%3."/>
      <w:lvlJc w:val="right"/>
      <w:pPr>
        <w:ind w:left="2160" w:hanging="180"/>
      </w:pPr>
    </w:lvl>
    <w:lvl w:ilvl="3" w:tplc="D1A07558" w:tentative="1">
      <w:start w:val="1"/>
      <w:numFmt w:val="decimal"/>
      <w:lvlText w:val="%4."/>
      <w:lvlJc w:val="left"/>
      <w:pPr>
        <w:ind w:left="2880" w:hanging="360"/>
      </w:pPr>
    </w:lvl>
    <w:lvl w:ilvl="4" w:tplc="507640FA" w:tentative="1">
      <w:start w:val="1"/>
      <w:numFmt w:val="lowerLetter"/>
      <w:lvlText w:val="%5."/>
      <w:lvlJc w:val="left"/>
      <w:pPr>
        <w:ind w:left="3600" w:hanging="360"/>
      </w:pPr>
    </w:lvl>
    <w:lvl w:ilvl="5" w:tplc="416642D2" w:tentative="1">
      <w:start w:val="1"/>
      <w:numFmt w:val="lowerRoman"/>
      <w:lvlText w:val="%6."/>
      <w:lvlJc w:val="right"/>
      <w:pPr>
        <w:ind w:left="4320" w:hanging="180"/>
      </w:pPr>
    </w:lvl>
    <w:lvl w:ilvl="6" w:tplc="02F836EA" w:tentative="1">
      <w:start w:val="1"/>
      <w:numFmt w:val="decimal"/>
      <w:lvlText w:val="%7."/>
      <w:lvlJc w:val="left"/>
      <w:pPr>
        <w:ind w:left="5040" w:hanging="360"/>
      </w:pPr>
    </w:lvl>
    <w:lvl w:ilvl="7" w:tplc="3D7E5CF0" w:tentative="1">
      <w:start w:val="1"/>
      <w:numFmt w:val="lowerLetter"/>
      <w:lvlText w:val="%8."/>
      <w:lvlJc w:val="left"/>
      <w:pPr>
        <w:ind w:left="5760" w:hanging="360"/>
      </w:pPr>
    </w:lvl>
    <w:lvl w:ilvl="8" w:tplc="E36C6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8422A2"/>
    <w:multiLevelType w:val="hybridMultilevel"/>
    <w:tmpl w:val="B980FECA"/>
    <w:lvl w:ilvl="0" w:tplc="B11AE730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D392071C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150C9C0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79F88170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3676C6FC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2F148AC8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917A5920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8B9EC080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986E59CC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6" w15:restartNumberingAfterBreak="0">
    <w:nsid w:val="3DE238C5"/>
    <w:multiLevelType w:val="multilevel"/>
    <w:tmpl w:val="1EA871E0"/>
    <w:lvl w:ilvl="0">
      <w:start w:val="1"/>
      <w:numFmt w:val="decimal"/>
      <w:lvlText w:val="%1."/>
      <w:lvlJc w:val="left"/>
      <w:pPr>
        <w:tabs>
          <w:tab w:val="num" w:pos="577"/>
        </w:tabs>
        <w:ind w:left="180"/>
      </w:pPr>
      <w:rPr>
        <w:rFonts w:cs="Times New Roman" w:hint="default"/>
        <w:b w:val="0"/>
        <w:color w:val="auto"/>
      </w:rPr>
    </w:lvl>
    <w:lvl w:ilvl="1">
      <w:start w:val="1"/>
      <w:numFmt w:val="decimal"/>
      <w:pStyle w:val="Noteikumuapakpunkti"/>
      <w:lvlText w:val="%10.%2."/>
      <w:lvlJc w:val="left"/>
      <w:pPr>
        <w:tabs>
          <w:tab w:val="num" w:pos="680"/>
        </w:tabs>
      </w:pPr>
      <w:rPr>
        <w:rFonts w:cs="Times New Roman" w:hint="default"/>
        <w:b w:val="0"/>
        <w:color w:val="auto"/>
      </w:rPr>
    </w:lvl>
    <w:lvl w:ilvl="2">
      <w:start w:val="1"/>
      <w:numFmt w:val="decimal"/>
      <w:pStyle w:val="Noteikumuapakpunkti2"/>
      <w:lvlText w:val="%10.%2.%3."/>
      <w:lvlJc w:val="left"/>
      <w:pPr>
        <w:tabs>
          <w:tab w:val="num" w:pos="851"/>
        </w:tabs>
      </w:pPr>
      <w:rPr>
        <w:rFonts w:cs="Times New Roman" w:hint="default"/>
        <w:color w:val="auto"/>
      </w:rPr>
    </w:lvl>
    <w:lvl w:ilvl="3">
      <w:start w:val="1"/>
      <w:numFmt w:val="decimal"/>
      <w:pStyle w:val="Noteikumuapakpunkt3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45E80FB8"/>
    <w:multiLevelType w:val="hybridMultilevel"/>
    <w:tmpl w:val="F8B26B0C"/>
    <w:lvl w:ilvl="0" w:tplc="56186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26725F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0CEC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42B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722A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FEF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5AA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A67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61EBA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5EA7460"/>
    <w:multiLevelType w:val="multilevel"/>
    <w:tmpl w:val="C07CCD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46DA619E"/>
    <w:multiLevelType w:val="multilevel"/>
    <w:tmpl w:val="4F1093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ind w:left="929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80D52E5"/>
    <w:multiLevelType w:val="hybridMultilevel"/>
    <w:tmpl w:val="F56E22E8"/>
    <w:lvl w:ilvl="0" w:tplc="8B7C7776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7EA2830C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C28E6A96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95C4F332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57FA6DE0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A370937A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15547912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24C01F82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1132F9B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41" w15:restartNumberingAfterBreak="0">
    <w:nsid w:val="49910DCE"/>
    <w:multiLevelType w:val="hybridMultilevel"/>
    <w:tmpl w:val="B28AD5D2"/>
    <w:lvl w:ilvl="0" w:tplc="0CCE9CFC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14B60950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B8EA91B8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DE4EF8E6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3516DEF8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95405194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FB78E9DA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EA04482A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D6AC1D00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42" w15:restartNumberingAfterBreak="0">
    <w:nsid w:val="4B832238"/>
    <w:multiLevelType w:val="hybridMultilevel"/>
    <w:tmpl w:val="DBD88990"/>
    <w:lvl w:ilvl="0" w:tplc="8586D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B7FEFE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5222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50C1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D432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AE97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804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9013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9C6F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CAE7A92"/>
    <w:multiLevelType w:val="multilevel"/>
    <w:tmpl w:val="F6280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D5442A6"/>
    <w:multiLevelType w:val="hybridMultilevel"/>
    <w:tmpl w:val="8F2061BC"/>
    <w:lvl w:ilvl="0" w:tplc="0A605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4253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D01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F64E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D4D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A4B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8C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486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5492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851692"/>
    <w:multiLevelType w:val="hybridMultilevel"/>
    <w:tmpl w:val="9D986BBA"/>
    <w:lvl w:ilvl="0" w:tplc="83747FFA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2AC637DC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67B85A68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AE9C1E9C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24A8E0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443AEC96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C31454DE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5BE25F22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ECAAE1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51BE3791"/>
    <w:multiLevelType w:val="hybridMultilevel"/>
    <w:tmpl w:val="1B4ECA8C"/>
    <w:lvl w:ilvl="0" w:tplc="012C3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AEEC0C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C82B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A9219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287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9660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8A6B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E601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BADC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2961742"/>
    <w:multiLevelType w:val="hybridMultilevel"/>
    <w:tmpl w:val="6DE6B34C"/>
    <w:lvl w:ilvl="0" w:tplc="AD12FFBA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  <w:sz w:val="22"/>
      </w:rPr>
    </w:lvl>
    <w:lvl w:ilvl="1" w:tplc="0B4EFA14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9AC857C4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65A6FB8C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F6FE24B0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B64E5810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DA68787C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ABF449E6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4A645CD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48" w15:restartNumberingAfterBreak="0">
    <w:nsid w:val="5301020B"/>
    <w:multiLevelType w:val="hybridMultilevel"/>
    <w:tmpl w:val="6B1693A8"/>
    <w:lvl w:ilvl="0" w:tplc="96328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58DD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CC658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3FCD45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 w:tplc="576416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0057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1C1E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06BB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9A60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3C86EE6"/>
    <w:multiLevelType w:val="hybridMultilevel"/>
    <w:tmpl w:val="479E0092"/>
    <w:lvl w:ilvl="0" w:tplc="FB687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68B41B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F303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B08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9D87A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2482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F0CD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70AC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1688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44F12DB"/>
    <w:multiLevelType w:val="multilevel"/>
    <w:tmpl w:val="15E076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 w15:restartNumberingAfterBreak="0">
    <w:nsid w:val="54A0473B"/>
    <w:multiLevelType w:val="multilevel"/>
    <w:tmpl w:val="BDD634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555864D9"/>
    <w:multiLevelType w:val="multilevel"/>
    <w:tmpl w:val="52E0CEB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2"/>
      </w:rPr>
    </w:lvl>
  </w:abstractNum>
  <w:abstractNum w:abstractNumId="53" w15:restartNumberingAfterBreak="0">
    <w:nsid w:val="56135561"/>
    <w:multiLevelType w:val="hybridMultilevel"/>
    <w:tmpl w:val="B5945FFE"/>
    <w:lvl w:ilvl="0" w:tplc="C3B6CC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1234A5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06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B8AF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E063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723D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8EC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226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605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567809F8"/>
    <w:multiLevelType w:val="multilevel"/>
    <w:tmpl w:val="0342446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929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59282549"/>
    <w:multiLevelType w:val="hybridMultilevel"/>
    <w:tmpl w:val="3E7EC070"/>
    <w:lvl w:ilvl="0" w:tplc="9EC68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E0CAC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EF2885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428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ACDA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B099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3D8FC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9AD6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B414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594B4BD2"/>
    <w:multiLevelType w:val="multilevel"/>
    <w:tmpl w:val="4F0E27C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pStyle w:val="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A653121"/>
    <w:multiLevelType w:val="multilevel"/>
    <w:tmpl w:val="E0523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 w15:restartNumberingAfterBreak="0">
    <w:nsid w:val="5C2843C2"/>
    <w:multiLevelType w:val="hybridMultilevel"/>
    <w:tmpl w:val="7196048C"/>
    <w:lvl w:ilvl="0" w:tplc="167847B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6A2815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37E08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9FEEC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92891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214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848D7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6C98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26C25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5D5A14C4"/>
    <w:multiLevelType w:val="hybridMultilevel"/>
    <w:tmpl w:val="43742BC8"/>
    <w:lvl w:ilvl="0" w:tplc="8B409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3E409CA" w:tentative="1">
      <w:start w:val="1"/>
      <w:numFmt w:val="lowerLetter"/>
      <w:lvlText w:val="%2."/>
      <w:lvlJc w:val="left"/>
      <w:pPr>
        <w:ind w:left="1800" w:hanging="360"/>
      </w:pPr>
    </w:lvl>
    <w:lvl w:ilvl="2" w:tplc="083670D0" w:tentative="1">
      <w:start w:val="1"/>
      <w:numFmt w:val="lowerRoman"/>
      <w:lvlText w:val="%3."/>
      <w:lvlJc w:val="right"/>
      <w:pPr>
        <w:ind w:left="2520" w:hanging="180"/>
      </w:pPr>
    </w:lvl>
    <w:lvl w:ilvl="3" w:tplc="750AA5DE" w:tentative="1">
      <w:start w:val="1"/>
      <w:numFmt w:val="decimal"/>
      <w:lvlText w:val="%4."/>
      <w:lvlJc w:val="left"/>
      <w:pPr>
        <w:ind w:left="3240" w:hanging="360"/>
      </w:pPr>
    </w:lvl>
    <w:lvl w:ilvl="4" w:tplc="E4C05E58" w:tentative="1">
      <w:start w:val="1"/>
      <w:numFmt w:val="lowerLetter"/>
      <w:lvlText w:val="%5."/>
      <w:lvlJc w:val="left"/>
      <w:pPr>
        <w:ind w:left="3960" w:hanging="360"/>
      </w:pPr>
    </w:lvl>
    <w:lvl w:ilvl="5" w:tplc="DDEAF72A" w:tentative="1">
      <w:start w:val="1"/>
      <w:numFmt w:val="lowerRoman"/>
      <w:lvlText w:val="%6."/>
      <w:lvlJc w:val="right"/>
      <w:pPr>
        <w:ind w:left="4680" w:hanging="180"/>
      </w:pPr>
    </w:lvl>
    <w:lvl w:ilvl="6" w:tplc="9D9A9BAA" w:tentative="1">
      <w:start w:val="1"/>
      <w:numFmt w:val="decimal"/>
      <w:lvlText w:val="%7."/>
      <w:lvlJc w:val="left"/>
      <w:pPr>
        <w:ind w:left="5400" w:hanging="360"/>
      </w:pPr>
    </w:lvl>
    <w:lvl w:ilvl="7" w:tplc="7324CB50" w:tentative="1">
      <w:start w:val="1"/>
      <w:numFmt w:val="lowerLetter"/>
      <w:lvlText w:val="%8."/>
      <w:lvlJc w:val="left"/>
      <w:pPr>
        <w:ind w:left="6120" w:hanging="360"/>
      </w:pPr>
    </w:lvl>
    <w:lvl w:ilvl="8" w:tplc="7164A1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E4127CD"/>
    <w:multiLevelType w:val="hybridMultilevel"/>
    <w:tmpl w:val="23549F5C"/>
    <w:lvl w:ilvl="0" w:tplc="51E42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7FEE2F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0484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62DE76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  <w:szCs w:val="22"/>
      </w:rPr>
    </w:lvl>
    <w:lvl w:ilvl="4" w:tplc="6A3A95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38EF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E783D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7A12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320B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06250F1"/>
    <w:multiLevelType w:val="multilevel"/>
    <w:tmpl w:val="C3BA27C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2"/>
      </w:rPr>
    </w:lvl>
  </w:abstractNum>
  <w:abstractNum w:abstractNumId="62" w15:restartNumberingAfterBreak="0">
    <w:nsid w:val="60FB56B1"/>
    <w:multiLevelType w:val="hybridMultilevel"/>
    <w:tmpl w:val="25AEE8E4"/>
    <w:lvl w:ilvl="0" w:tplc="F1DAEC0E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6A0E3B3C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038A25A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F034B10E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DD4C4CD2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997825DC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E7B47AAE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FC52738C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4C220478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3" w15:restartNumberingAfterBreak="0">
    <w:nsid w:val="65566BCD"/>
    <w:multiLevelType w:val="hybridMultilevel"/>
    <w:tmpl w:val="4AEC9702"/>
    <w:lvl w:ilvl="0" w:tplc="136EAC3A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4"/>
      </w:rPr>
    </w:lvl>
    <w:lvl w:ilvl="1" w:tplc="D23024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0D3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BC0E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547E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164E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7C12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28E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F28A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256797"/>
    <w:multiLevelType w:val="multilevel"/>
    <w:tmpl w:val="84C28E92"/>
    <w:lvl w:ilvl="0">
      <w:start w:val="1"/>
      <w:numFmt w:val="decimal"/>
      <w:lvlText w:val="%1.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none"/>
      <w:lvlRestart w:val="0"/>
      <w:lvlText w:val="1.1. 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%1.%2.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5" w15:restartNumberingAfterBreak="0">
    <w:nsid w:val="6EB1524A"/>
    <w:multiLevelType w:val="hybridMultilevel"/>
    <w:tmpl w:val="336E8264"/>
    <w:lvl w:ilvl="0" w:tplc="20468728">
      <w:start w:val="1"/>
      <w:numFmt w:val="decimal"/>
      <w:lvlText w:val="%1."/>
      <w:lvlJc w:val="left"/>
      <w:pPr>
        <w:ind w:left="720" w:hanging="360"/>
      </w:pPr>
    </w:lvl>
    <w:lvl w:ilvl="1" w:tplc="81E25A56" w:tentative="1">
      <w:start w:val="1"/>
      <w:numFmt w:val="lowerLetter"/>
      <w:lvlText w:val="%2."/>
      <w:lvlJc w:val="left"/>
      <w:pPr>
        <w:ind w:left="1440" w:hanging="360"/>
      </w:pPr>
    </w:lvl>
    <w:lvl w:ilvl="2" w:tplc="F61C2A86" w:tentative="1">
      <w:start w:val="1"/>
      <w:numFmt w:val="lowerRoman"/>
      <w:lvlText w:val="%3."/>
      <w:lvlJc w:val="right"/>
      <w:pPr>
        <w:ind w:left="2160" w:hanging="180"/>
      </w:pPr>
    </w:lvl>
    <w:lvl w:ilvl="3" w:tplc="C706D6FE" w:tentative="1">
      <w:start w:val="1"/>
      <w:numFmt w:val="decimal"/>
      <w:lvlText w:val="%4."/>
      <w:lvlJc w:val="left"/>
      <w:pPr>
        <w:ind w:left="2880" w:hanging="360"/>
      </w:pPr>
    </w:lvl>
    <w:lvl w:ilvl="4" w:tplc="8ED29A08" w:tentative="1">
      <w:start w:val="1"/>
      <w:numFmt w:val="lowerLetter"/>
      <w:lvlText w:val="%5."/>
      <w:lvlJc w:val="left"/>
      <w:pPr>
        <w:ind w:left="3600" w:hanging="360"/>
      </w:pPr>
    </w:lvl>
    <w:lvl w:ilvl="5" w:tplc="AD5C5712" w:tentative="1">
      <w:start w:val="1"/>
      <w:numFmt w:val="lowerRoman"/>
      <w:lvlText w:val="%6."/>
      <w:lvlJc w:val="right"/>
      <w:pPr>
        <w:ind w:left="4320" w:hanging="180"/>
      </w:pPr>
    </w:lvl>
    <w:lvl w:ilvl="6" w:tplc="CA8E46E6" w:tentative="1">
      <w:start w:val="1"/>
      <w:numFmt w:val="decimal"/>
      <w:lvlText w:val="%7."/>
      <w:lvlJc w:val="left"/>
      <w:pPr>
        <w:ind w:left="5040" w:hanging="360"/>
      </w:pPr>
    </w:lvl>
    <w:lvl w:ilvl="7" w:tplc="6CB4D814" w:tentative="1">
      <w:start w:val="1"/>
      <w:numFmt w:val="lowerLetter"/>
      <w:lvlText w:val="%8."/>
      <w:lvlJc w:val="left"/>
      <w:pPr>
        <w:ind w:left="5760" w:hanging="360"/>
      </w:pPr>
    </w:lvl>
    <w:lvl w:ilvl="8" w:tplc="FF6C87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DB4B3A"/>
    <w:multiLevelType w:val="hybridMultilevel"/>
    <w:tmpl w:val="F440E9E6"/>
    <w:lvl w:ilvl="0" w:tplc="FDEC13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E3A81F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52D5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100B3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165C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8EC0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AA9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3CE1C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CCA98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710A6F4D"/>
    <w:multiLevelType w:val="hybridMultilevel"/>
    <w:tmpl w:val="277E7572"/>
    <w:lvl w:ilvl="0" w:tplc="CA4682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88EE9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</w:rPr>
    </w:lvl>
    <w:lvl w:ilvl="2" w:tplc="CAD00F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786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30C3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1AE3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26F6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6EC4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98F4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712E4A9B"/>
    <w:multiLevelType w:val="multilevel"/>
    <w:tmpl w:val="D2442A4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75342D9C"/>
    <w:multiLevelType w:val="multilevel"/>
    <w:tmpl w:val="035408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77530B08"/>
    <w:multiLevelType w:val="hybridMultilevel"/>
    <w:tmpl w:val="E952AE28"/>
    <w:lvl w:ilvl="0" w:tplc="F6FEF94A">
      <w:start w:val="2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ans-serif" w:eastAsia="Times New Roman" w:hAnsi="sans-serif" w:hint="default"/>
      </w:rPr>
    </w:lvl>
    <w:lvl w:ilvl="1" w:tplc="54E898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05CE0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7432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90E2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98F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1C9D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0872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5ACC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8D726C2"/>
    <w:multiLevelType w:val="hybridMultilevel"/>
    <w:tmpl w:val="30EE7354"/>
    <w:lvl w:ilvl="0" w:tplc="C4E0642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1A87888" w:tentative="1">
      <w:start w:val="1"/>
      <w:numFmt w:val="lowerLetter"/>
      <w:lvlText w:val="%2."/>
      <w:lvlJc w:val="left"/>
      <w:pPr>
        <w:ind w:left="1440" w:hanging="360"/>
      </w:pPr>
    </w:lvl>
    <w:lvl w:ilvl="2" w:tplc="7EC4BEC2" w:tentative="1">
      <w:start w:val="1"/>
      <w:numFmt w:val="lowerRoman"/>
      <w:lvlText w:val="%3."/>
      <w:lvlJc w:val="right"/>
      <w:pPr>
        <w:ind w:left="2160" w:hanging="180"/>
      </w:pPr>
    </w:lvl>
    <w:lvl w:ilvl="3" w:tplc="C3CC168C" w:tentative="1">
      <w:start w:val="1"/>
      <w:numFmt w:val="decimal"/>
      <w:lvlText w:val="%4."/>
      <w:lvlJc w:val="left"/>
      <w:pPr>
        <w:ind w:left="2880" w:hanging="360"/>
      </w:pPr>
    </w:lvl>
    <w:lvl w:ilvl="4" w:tplc="3FCE3D66" w:tentative="1">
      <w:start w:val="1"/>
      <w:numFmt w:val="lowerLetter"/>
      <w:lvlText w:val="%5."/>
      <w:lvlJc w:val="left"/>
      <w:pPr>
        <w:ind w:left="3600" w:hanging="360"/>
      </w:pPr>
    </w:lvl>
    <w:lvl w:ilvl="5" w:tplc="DC44CECA" w:tentative="1">
      <w:start w:val="1"/>
      <w:numFmt w:val="lowerRoman"/>
      <w:lvlText w:val="%6."/>
      <w:lvlJc w:val="right"/>
      <w:pPr>
        <w:ind w:left="4320" w:hanging="180"/>
      </w:pPr>
    </w:lvl>
    <w:lvl w:ilvl="6" w:tplc="A2CCEE06" w:tentative="1">
      <w:start w:val="1"/>
      <w:numFmt w:val="decimal"/>
      <w:lvlText w:val="%7."/>
      <w:lvlJc w:val="left"/>
      <w:pPr>
        <w:ind w:left="5040" w:hanging="360"/>
      </w:pPr>
    </w:lvl>
    <w:lvl w:ilvl="7" w:tplc="DED8BD84" w:tentative="1">
      <w:start w:val="1"/>
      <w:numFmt w:val="lowerLetter"/>
      <w:lvlText w:val="%8."/>
      <w:lvlJc w:val="left"/>
      <w:pPr>
        <w:ind w:left="5760" w:hanging="360"/>
      </w:pPr>
    </w:lvl>
    <w:lvl w:ilvl="8" w:tplc="ED1E2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D8715F"/>
    <w:multiLevelType w:val="multilevel"/>
    <w:tmpl w:val="3E86E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ind w:left="929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7B2A3AFC"/>
    <w:multiLevelType w:val="hybridMultilevel"/>
    <w:tmpl w:val="2C6ED042"/>
    <w:lvl w:ilvl="0" w:tplc="4D58A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F0FF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4A20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D4E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6A7E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D0EF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F49B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26A5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A4E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B7E6503"/>
    <w:multiLevelType w:val="hybridMultilevel"/>
    <w:tmpl w:val="EC589A2E"/>
    <w:lvl w:ilvl="0" w:tplc="D2FCA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3426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DC7D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7F2EC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08FB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3683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A00D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4A65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9C38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7BE312D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6" w15:restartNumberingAfterBreak="0">
    <w:nsid w:val="7DE511E1"/>
    <w:multiLevelType w:val="hybridMultilevel"/>
    <w:tmpl w:val="6C2EAE60"/>
    <w:lvl w:ilvl="0" w:tplc="5A84F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 w:tplc="39B40A8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105856C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C7B88CB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F2AE1D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FFEB5A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022D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FD0B9D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6983ED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7" w15:restartNumberingAfterBreak="0">
    <w:nsid w:val="7F1529AD"/>
    <w:multiLevelType w:val="hybridMultilevel"/>
    <w:tmpl w:val="43A8EA44"/>
    <w:lvl w:ilvl="0" w:tplc="2EB67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E0A252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46F4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E344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14BE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DA53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4C6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2EAC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D479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25"/>
  </w:num>
  <w:num w:numId="3">
    <w:abstractNumId w:val="55"/>
  </w:num>
  <w:num w:numId="4">
    <w:abstractNumId w:val="64"/>
  </w:num>
  <w:num w:numId="5">
    <w:abstractNumId w:val="57"/>
  </w:num>
  <w:num w:numId="6">
    <w:abstractNumId w:val="38"/>
  </w:num>
  <w:num w:numId="7">
    <w:abstractNumId w:val="28"/>
  </w:num>
  <w:num w:numId="8">
    <w:abstractNumId w:val="50"/>
  </w:num>
  <w:num w:numId="9">
    <w:abstractNumId w:val="21"/>
  </w:num>
  <w:num w:numId="10">
    <w:abstractNumId w:val="7"/>
  </w:num>
  <w:num w:numId="11">
    <w:abstractNumId w:val="61"/>
  </w:num>
  <w:num w:numId="12">
    <w:abstractNumId w:val="52"/>
  </w:num>
  <w:num w:numId="13">
    <w:abstractNumId w:val="12"/>
  </w:num>
  <w:num w:numId="14">
    <w:abstractNumId w:val="41"/>
  </w:num>
  <w:num w:numId="15">
    <w:abstractNumId w:val="4"/>
  </w:num>
  <w:num w:numId="16">
    <w:abstractNumId w:val="20"/>
  </w:num>
  <w:num w:numId="17">
    <w:abstractNumId w:val="10"/>
  </w:num>
  <w:num w:numId="18">
    <w:abstractNumId w:val="45"/>
  </w:num>
  <w:num w:numId="19">
    <w:abstractNumId w:val="32"/>
  </w:num>
  <w:num w:numId="20">
    <w:abstractNumId w:val="22"/>
  </w:num>
  <w:num w:numId="21">
    <w:abstractNumId w:val="42"/>
  </w:num>
  <w:num w:numId="22">
    <w:abstractNumId w:val="27"/>
  </w:num>
  <w:num w:numId="23">
    <w:abstractNumId w:val="37"/>
  </w:num>
  <w:num w:numId="24">
    <w:abstractNumId w:val="13"/>
  </w:num>
  <w:num w:numId="25">
    <w:abstractNumId w:val="23"/>
  </w:num>
  <w:num w:numId="26">
    <w:abstractNumId w:val="17"/>
  </w:num>
  <w:num w:numId="27">
    <w:abstractNumId w:val="76"/>
  </w:num>
  <w:num w:numId="28">
    <w:abstractNumId w:val="69"/>
  </w:num>
  <w:num w:numId="29">
    <w:abstractNumId w:val="51"/>
  </w:num>
  <w:num w:numId="30">
    <w:abstractNumId w:val="66"/>
  </w:num>
  <w:num w:numId="31">
    <w:abstractNumId w:val="67"/>
  </w:num>
  <w:num w:numId="32">
    <w:abstractNumId w:val="58"/>
  </w:num>
  <w:num w:numId="33">
    <w:abstractNumId w:val="47"/>
  </w:num>
  <w:num w:numId="34">
    <w:abstractNumId w:val="49"/>
  </w:num>
  <w:num w:numId="35">
    <w:abstractNumId w:val="11"/>
  </w:num>
  <w:num w:numId="36">
    <w:abstractNumId w:val="0"/>
  </w:num>
  <w:num w:numId="37">
    <w:abstractNumId w:val="48"/>
  </w:num>
  <w:num w:numId="38">
    <w:abstractNumId w:val="77"/>
  </w:num>
  <w:num w:numId="39">
    <w:abstractNumId w:val="5"/>
  </w:num>
  <w:num w:numId="40">
    <w:abstractNumId w:val="60"/>
  </w:num>
  <w:num w:numId="41">
    <w:abstractNumId w:val="70"/>
  </w:num>
  <w:num w:numId="42">
    <w:abstractNumId w:val="46"/>
  </w:num>
  <w:num w:numId="43">
    <w:abstractNumId w:val="24"/>
  </w:num>
  <w:num w:numId="44">
    <w:abstractNumId w:val="53"/>
  </w:num>
  <w:num w:numId="45">
    <w:abstractNumId w:val="31"/>
  </w:num>
  <w:num w:numId="46">
    <w:abstractNumId w:val="15"/>
  </w:num>
  <w:num w:numId="47">
    <w:abstractNumId w:val="40"/>
  </w:num>
  <w:num w:numId="48">
    <w:abstractNumId w:val="29"/>
  </w:num>
  <w:num w:numId="49">
    <w:abstractNumId w:val="74"/>
  </w:num>
  <w:num w:numId="50">
    <w:abstractNumId w:val="8"/>
  </w:num>
  <w:num w:numId="51">
    <w:abstractNumId w:val="54"/>
  </w:num>
  <w:num w:numId="52">
    <w:abstractNumId w:val="72"/>
  </w:num>
  <w:num w:numId="53">
    <w:abstractNumId w:val="65"/>
  </w:num>
  <w:num w:numId="54">
    <w:abstractNumId w:val="14"/>
  </w:num>
  <w:num w:numId="55">
    <w:abstractNumId w:val="34"/>
  </w:num>
  <w:num w:numId="56">
    <w:abstractNumId w:val="62"/>
  </w:num>
  <w:num w:numId="57">
    <w:abstractNumId w:val="44"/>
  </w:num>
  <w:num w:numId="58">
    <w:abstractNumId w:val="59"/>
  </w:num>
  <w:num w:numId="59">
    <w:abstractNumId w:val="71"/>
  </w:num>
  <w:num w:numId="60">
    <w:abstractNumId w:val="33"/>
  </w:num>
  <w:num w:numId="61">
    <w:abstractNumId w:val="35"/>
  </w:num>
  <w:num w:numId="62">
    <w:abstractNumId w:val="43"/>
  </w:num>
  <w:num w:numId="63">
    <w:abstractNumId w:val="73"/>
  </w:num>
  <w:num w:numId="64">
    <w:abstractNumId w:val="3"/>
  </w:num>
  <w:num w:numId="65">
    <w:abstractNumId w:val="18"/>
  </w:num>
  <w:num w:numId="66">
    <w:abstractNumId w:val="19"/>
  </w:num>
  <w:num w:numId="67">
    <w:abstractNumId w:val="1"/>
  </w:num>
  <w:num w:numId="68">
    <w:abstractNumId w:val="26"/>
  </w:num>
  <w:num w:numId="69">
    <w:abstractNumId w:val="63"/>
  </w:num>
  <w:num w:numId="70">
    <w:abstractNumId w:val="6"/>
  </w:num>
  <w:num w:numId="71">
    <w:abstractNumId w:val="2"/>
  </w:num>
  <w:num w:numId="72">
    <w:abstractNumId w:val="9"/>
  </w:num>
  <w:num w:numId="73">
    <w:abstractNumId w:val="75"/>
  </w:num>
  <w:num w:numId="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56"/>
  </w:num>
  <w:num w:numId="76">
    <w:abstractNumId w:val="68"/>
  </w:num>
  <w:num w:numId="77">
    <w:abstractNumId w:val="30"/>
  </w:num>
  <w:num w:numId="78">
    <w:abstractNumId w:val="16"/>
  </w:num>
  <w:num w:numId="79">
    <w:abstractNumId w:val="39"/>
  </w:num>
  <w:num w:numId="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500"/>
    <w:rsid w:val="00000939"/>
    <w:rsid w:val="00002CAA"/>
    <w:rsid w:val="00003A8B"/>
    <w:rsid w:val="00010F06"/>
    <w:rsid w:val="00012563"/>
    <w:rsid w:val="000131C4"/>
    <w:rsid w:val="00014D89"/>
    <w:rsid w:val="00015EC5"/>
    <w:rsid w:val="00016912"/>
    <w:rsid w:val="00016E8E"/>
    <w:rsid w:val="0002376D"/>
    <w:rsid w:val="00032AEF"/>
    <w:rsid w:val="00034B30"/>
    <w:rsid w:val="00035F93"/>
    <w:rsid w:val="00041BC5"/>
    <w:rsid w:val="000433B7"/>
    <w:rsid w:val="00044CF4"/>
    <w:rsid w:val="00050120"/>
    <w:rsid w:val="00050218"/>
    <w:rsid w:val="00050E3E"/>
    <w:rsid w:val="000533BE"/>
    <w:rsid w:val="0005345D"/>
    <w:rsid w:val="00055458"/>
    <w:rsid w:val="00055ACD"/>
    <w:rsid w:val="0005657E"/>
    <w:rsid w:val="0006365C"/>
    <w:rsid w:val="00064677"/>
    <w:rsid w:val="00064A1C"/>
    <w:rsid w:val="000724F5"/>
    <w:rsid w:val="000731DD"/>
    <w:rsid w:val="00073D41"/>
    <w:rsid w:val="000770F5"/>
    <w:rsid w:val="00081AA4"/>
    <w:rsid w:val="00084019"/>
    <w:rsid w:val="00086078"/>
    <w:rsid w:val="00093265"/>
    <w:rsid w:val="000940BD"/>
    <w:rsid w:val="000964BF"/>
    <w:rsid w:val="000A0556"/>
    <w:rsid w:val="000A39AE"/>
    <w:rsid w:val="000B1666"/>
    <w:rsid w:val="000B27D1"/>
    <w:rsid w:val="000B32A5"/>
    <w:rsid w:val="000B3558"/>
    <w:rsid w:val="000B4948"/>
    <w:rsid w:val="000B654E"/>
    <w:rsid w:val="000C57BF"/>
    <w:rsid w:val="000C6B47"/>
    <w:rsid w:val="000C6F6F"/>
    <w:rsid w:val="000D32F3"/>
    <w:rsid w:val="000D3C2D"/>
    <w:rsid w:val="000D5AC4"/>
    <w:rsid w:val="000D7243"/>
    <w:rsid w:val="000E0A4A"/>
    <w:rsid w:val="000E4A93"/>
    <w:rsid w:val="000E6897"/>
    <w:rsid w:val="000E72F9"/>
    <w:rsid w:val="000F3F78"/>
    <w:rsid w:val="000F4CA6"/>
    <w:rsid w:val="000F5992"/>
    <w:rsid w:val="000F7687"/>
    <w:rsid w:val="00104B93"/>
    <w:rsid w:val="001065EE"/>
    <w:rsid w:val="00107245"/>
    <w:rsid w:val="0011779D"/>
    <w:rsid w:val="0012005B"/>
    <w:rsid w:val="00120C48"/>
    <w:rsid w:val="00122161"/>
    <w:rsid w:val="0012445E"/>
    <w:rsid w:val="00125624"/>
    <w:rsid w:val="00127449"/>
    <w:rsid w:val="00132806"/>
    <w:rsid w:val="00133AA9"/>
    <w:rsid w:val="00134810"/>
    <w:rsid w:val="001357C5"/>
    <w:rsid w:val="00142385"/>
    <w:rsid w:val="00142AD8"/>
    <w:rsid w:val="00143397"/>
    <w:rsid w:val="001439DF"/>
    <w:rsid w:val="00147894"/>
    <w:rsid w:val="001503D9"/>
    <w:rsid w:val="001506C8"/>
    <w:rsid w:val="001514DC"/>
    <w:rsid w:val="001536D8"/>
    <w:rsid w:val="001563E7"/>
    <w:rsid w:val="00156601"/>
    <w:rsid w:val="00156DD1"/>
    <w:rsid w:val="001576C0"/>
    <w:rsid w:val="00163653"/>
    <w:rsid w:val="0016526A"/>
    <w:rsid w:val="00166D0B"/>
    <w:rsid w:val="00171D1C"/>
    <w:rsid w:val="001820EE"/>
    <w:rsid w:val="00184D4A"/>
    <w:rsid w:val="00195BBC"/>
    <w:rsid w:val="0019671C"/>
    <w:rsid w:val="00196C5A"/>
    <w:rsid w:val="001A75A3"/>
    <w:rsid w:val="001B1CD8"/>
    <w:rsid w:val="001B2201"/>
    <w:rsid w:val="001B3788"/>
    <w:rsid w:val="001B5DDE"/>
    <w:rsid w:val="001C1467"/>
    <w:rsid w:val="001C28CA"/>
    <w:rsid w:val="001C393D"/>
    <w:rsid w:val="001C3D75"/>
    <w:rsid w:val="001C5C5A"/>
    <w:rsid w:val="001D4C2D"/>
    <w:rsid w:val="001E08BE"/>
    <w:rsid w:val="001E2BFD"/>
    <w:rsid w:val="001E45F9"/>
    <w:rsid w:val="001E4933"/>
    <w:rsid w:val="001E78C5"/>
    <w:rsid w:val="001F0436"/>
    <w:rsid w:val="001F08C3"/>
    <w:rsid w:val="001F5BE3"/>
    <w:rsid w:val="001F66F4"/>
    <w:rsid w:val="001F78D2"/>
    <w:rsid w:val="00202D91"/>
    <w:rsid w:val="00203854"/>
    <w:rsid w:val="00204AA8"/>
    <w:rsid w:val="00205C0B"/>
    <w:rsid w:val="00207CA9"/>
    <w:rsid w:val="002106C3"/>
    <w:rsid w:val="00214270"/>
    <w:rsid w:val="00217AB6"/>
    <w:rsid w:val="002222B5"/>
    <w:rsid w:val="00225D90"/>
    <w:rsid w:val="00227B2A"/>
    <w:rsid w:val="00230500"/>
    <w:rsid w:val="0023278F"/>
    <w:rsid w:val="0024247E"/>
    <w:rsid w:val="0024294A"/>
    <w:rsid w:val="002440F8"/>
    <w:rsid w:val="00247984"/>
    <w:rsid w:val="00250BEC"/>
    <w:rsid w:val="00250FB2"/>
    <w:rsid w:val="00252111"/>
    <w:rsid w:val="002521EE"/>
    <w:rsid w:val="002538A2"/>
    <w:rsid w:val="00254731"/>
    <w:rsid w:val="00256997"/>
    <w:rsid w:val="0026653E"/>
    <w:rsid w:val="002670C0"/>
    <w:rsid w:val="00267CCC"/>
    <w:rsid w:val="0027029A"/>
    <w:rsid w:val="002730B5"/>
    <w:rsid w:val="002736CF"/>
    <w:rsid w:val="00274972"/>
    <w:rsid w:val="00274D97"/>
    <w:rsid w:val="0027635D"/>
    <w:rsid w:val="002763E7"/>
    <w:rsid w:val="0027644F"/>
    <w:rsid w:val="0027713A"/>
    <w:rsid w:val="00281C01"/>
    <w:rsid w:val="00281E66"/>
    <w:rsid w:val="00283541"/>
    <w:rsid w:val="00283ED5"/>
    <w:rsid w:val="0028494F"/>
    <w:rsid w:val="0028697E"/>
    <w:rsid w:val="0029187B"/>
    <w:rsid w:val="00293798"/>
    <w:rsid w:val="00293E57"/>
    <w:rsid w:val="0029427D"/>
    <w:rsid w:val="002970AF"/>
    <w:rsid w:val="00297F67"/>
    <w:rsid w:val="002A0A68"/>
    <w:rsid w:val="002A1224"/>
    <w:rsid w:val="002A24B4"/>
    <w:rsid w:val="002A294E"/>
    <w:rsid w:val="002A3B9A"/>
    <w:rsid w:val="002A5815"/>
    <w:rsid w:val="002A5F05"/>
    <w:rsid w:val="002A6ECC"/>
    <w:rsid w:val="002A7F7D"/>
    <w:rsid w:val="002B049B"/>
    <w:rsid w:val="002B13AF"/>
    <w:rsid w:val="002B5260"/>
    <w:rsid w:val="002B719B"/>
    <w:rsid w:val="002B7C38"/>
    <w:rsid w:val="002C039A"/>
    <w:rsid w:val="002C1A97"/>
    <w:rsid w:val="002C31BB"/>
    <w:rsid w:val="002C5A87"/>
    <w:rsid w:val="002C68CD"/>
    <w:rsid w:val="002D0F1C"/>
    <w:rsid w:val="002D1AD5"/>
    <w:rsid w:val="002D2EA6"/>
    <w:rsid w:val="002D56BC"/>
    <w:rsid w:val="002D5B44"/>
    <w:rsid w:val="002D7A17"/>
    <w:rsid w:val="002E0EB1"/>
    <w:rsid w:val="002E2448"/>
    <w:rsid w:val="002E377F"/>
    <w:rsid w:val="002E3A0B"/>
    <w:rsid w:val="002E6A65"/>
    <w:rsid w:val="002F1611"/>
    <w:rsid w:val="002F1CE4"/>
    <w:rsid w:val="002F4B3B"/>
    <w:rsid w:val="002F5548"/>
    <w:rsid w:val="002F55ED"/>
    <w:rsid w:val="002F6DC0"/>
    <w:rsid w:val="00301647"/>
    <w:rsid w:val="003025D2"/>
    <w:rsid w:val="00305928"/>
    <w:rsid w:val="0030603F"/>
    <w:rsid w:val="003064FC"/>
    <w:rsid w:val="00310151"/>
    <w:rsid w:val="00311657"/>
    <w:rsid w:val="00312B5B"/>
    <w:rsid w:val="003147CC"/>
    <w:rsid w:val="003152E4"/>
    <w:rsid w:val="00316841"/>
    <w:rsid w:val="003174EB"/>
    <w:rsid w:val="00320154"/>
    <w:rsid w:val="00321830"/>
    <w:rsid w:val="00321EE1"/>
    <w:rsid w:val="00324009"/>
    <w:rsid w:val="003268E4"/>
    <w:rsid w:val="00331F4E"/>
    <w:rsid w:val="00332962"/>
    <w:rsid w:val="00334CA6"/>
    <w:rsid w:val="00336340"/>
    <w:rsid w:val="00340023"/>
    <w:rsid w:val="003435E4"/>
    <w:rsid w:val="00343BF7"/>
    <w:rsid w:val="003442A5"/>
    <w:rsid w:val="00344406"/>
    <w:rsid w:val="00344772"/>
    <w:rsid w:val="003456E5"/>
    <w:rsid w:val="003459FD"/>
    <w:rsid w:val="003474B9"/>
    <w:rsid w:val="00347908"/>
    <w:rsid w:val="003509E4"/>
    <w:rsid w:val="00352A9C"/>
    <w:rsid w:val="003535A1"/>
    <w:rsid w:val="00355243"/>
    <w:rsid w:val="00360C2C"/>
    <w:rsid w:val="00362F87"/>
    <w:rsid w:val="003708E6"/>
    <w:rsid w:val="00371669"/>
    <w:rsid w:val="003758A9"/>
    <w:rsid w:val="00375A7D"/>
    <w:rsid w:val="00375C1F"/>
    <w:rsid w:val="00377D37"/>
    <w:rsid w:val="00380EC1"/>
    <w:rsid w:val="00386189"/>
    <w:rsid w:val="003904C0"/>
    <w:rsid w:val="003908AA"/>
    <w:rsid w:val="00391443"/>
    <w:rsid w:val="00392757"/>
    <w:rsid w:val="00395651"/>
    <w:rsid w:val="003970EC"/>
    <w:rsid w:val="00397A04"/>
    <w:rsid w:val="003A0F7A"/>
    <w:rsid w:val="003A12C0"/>
    <w:rsid w:val="003A28C5"/>
    <w:rsid w:val="003A353F"/>
    <w:rsid w:val="003A5176"/>
    <w:rsid w:val="003A57F1"/>
    <w:rsid w:val="003A7BFC"/>
    <w:rsid w:val="003B03DF"/>
    <w:rsid w:val="003B1DBD"/>
    <w:rsid w:val="003B5BF8"/>
    <w:rsid w:val="003C0819"/>
    <w:rsid w:val="003C1DCC"/>
    <w:rsid w:val="003C202E"/>
    <w:rsid w:val="003C5C36"/>
    <w:rsid w:val="003C5E35"/>
    <w:rsid w:val="003C7DCB"/>
    <w:rsid w:val="003D15BC"/>
    <w:rsid w:val="003D4EE9"/>
    <w:rsid w:val="003E0518"/>
    <w:rsid w:val="003E368B"/>
    <w:rsid w:val="003E3EEA"/>
    <w:rsid w:val="003E40B1"/>
    <w:rsid w:val="003E6ACF"/>
    <w:rsid w:val="003F3671"/>
    <w:rsid w:val="003F3E32"/>
    <w:rsid w:val="003F5859"/>
    <w:rsid w:val="004028B2"/>
    <w:rsid w:val="004045C1"/>
    <w:rsid w:val="0040481A"/>
    <w:rsid w:val="00405185"/>
    <w:rsid w:val="00405D23"/>
    <w:rsid w:val="0040649C"/>
    <w:rsid w:val="00406B73"/>
    <w:rsid w:val="00407080"/>
    <w:rsid w:val="0041207F"/>
    <w:rsid w:val="00414F74"/>
    <w:rsid w:val="00417866"/>
    <w:rsid w:val="004221AC"/>
    <w:rsid w:val="004238E9"/>
    <w:rsid w:val="00426A98"/>
    <w:rsid w:val="00426D8B"/>
    <w:rsid w:val="00427225"/>
    <w:rsid w:val="004278A9"/>
    <w:rsid w:val="004311A7"/>
    <w:rsid w:val="00431A44"/>
    <w:rsid w:val="00437055"/>
    <w:rsid w:val="004370D4"/>
    <w:rsid w:val="004374ED"/>
    <w:rsid w:val="0044005F"/>
    <w:rsid w:val="0044121C"/>
    <w:rsid w:val="00442E12"/>
    <w:rsid w:val="00444063"/>
    <w:rsid w:val="004450F8"/>
    <w:rsid w:val="004460EF"/>
    <w:rsid w:val="00447BC3"/>
    <w:rsid w:val="004550B9"/>
    <w:rsid w:val="004551B4"/>
    <w:rsid w:val="004571BC"/>
    <w:rsid w:val="00462815"/>
    <w:rsid w:val="00462F96"/>
    <w:rsid w:val="004631C4"/>
    <w:rsid w:val="0046681B"/>
    <w:rsid w:val="00466A37"/>
    <w:rsid w:val="00471384"/>
    <w:rsid w:val="0047159C"/>
    <w:rsid w:val="00472DDB"/>
    <w:rsid w:val="00473661"/>
    <w:rsid w:val="00474D6B"/>
    <w:rsid w:val="004767CE"/>
    <w:rsid w:val="004774B7"/>
    <w:rsid w:val="00477632"/>
    <w:rsid w:val="00480B69"/>
    <w:rsid w:val="004838E1"/>
    <w:rsid w:val="00484D7F"/>
    <w:rsid w:val="004850A8"/>
    <w:rsid w:val="00485BD6"/>
    <w:rsid w:val="00485E12"/>
    <w:rsid w:val="00486959"/>
    <w:rsid w:val="00486997"/>
    <w:rsid w:val="00486D2B"/>
    <w:rsid w:val="00491075"/>
    <w:rsid w:val="00494FC0"/>
    <w:rsid w:val="004950D2"/>
    <w:rsid w:val="004966BD"/>
    <w:rsid w:val="00496878"/>
    <w:rsid w:val="00497F25"/>
    <w:rsid w:val="004A09F0"/>
    <w:rsid w:val="004A6D20"/>
    <w:rsid w:val="004A7975"/>
    <w:rsid w:val="004B0179"/>
    <w:rsid w:val="004B34CC"/>
    <w:rsid w:val="004B4578"/>
    <w:rsid w:val="004B49E3"/>
    <w:rsid w:val="004B597F"/>
    <w:rsid w:val="004C0817"/>
    <w:rsid w:val="004C48F0"/>
    <w:rsid w:val="004C5263"/>
    <w:rsid w:val="004C6474"/>
    <w:rsid w:val="004C65B3"/>
    <w:rsid w:val="004C7BCA"/>
    <w:rsid w:val="004D038C"/>
    <w:rsid w:val="004D0704"/>
    <w:rsid w:val="004D291C"/>
    <w:rsid w:val="004D36C2"/>
    <w:rsid w:val="004E0990"/>
    <w:rsid w:val="004E0A02"/>
    <w:rsid w:val="004E26C3"/>
    <w:rsid w:val="004E580F"/>
    <w:rsid w:val="004E7ABA"/>
    <w:rsid w:val="004F4198"/>
    <w:rsid w:val="004F4409"/>
    <w:rsid w:val="004F55A8"/>
    <w:rsid w:val="004F5B53"/>
    <w:rsid w:val="0050070D"/>
    <w:rsid w:val="00500B06"/>
    <w:rsid w:val="00504C6C"/>
    <w:rsid w:val="00505C51"/>
    <w:rsid w:val="00507D93"/>
    <w:rsid w:val="00512363"/>
    <w:rsid w:val="00512CF6"/>
    <w:rsid w:val="00516C37"/>
    <w:rsid w:val="005206DD"/>
    <w:rsid w:val="00520C80"/>
    <w:rsid w:val="005210DC"/>
    <w:rsid w:val="00521D5A"/>
    <w:rsid w:val="00522586"/>
    <w:rsid w:val="00522B2E"/>
    <w:rsid w:val="00523D3A"/>
    <w:rsid w:val="00525DC1"/>
    <w:rsid w:val="00527E32"/>
    <w:rsid w:val="0053009D"/>
    <w:rsid w:val="0053371A"/>
    <w:rsid w:val="00533C2C"/>
    <w:rsid w:val="00535F36"/>
    <w:rsid w:val="00543669"/>
    <w:rsid w:val="00544E39"/>
    <w:rsid w:val="00545AF6"/>
    <w:rsid w:val="0054630A"/>
    <w:rsid w:val="005464A0"/>
    <w:rsid w:val="005478DB"/>
    <w:rsid w:val="005506AD"/>
    <w:rsid w:val="00551FE4"/>
    <w:rsid w:val="00554CE3"/>
    <w:rsid w:val="00555252"/>
    <w:rsid w:val="00556162"/>
    <w:rsid w:val="00561727"/>
    <w:rsid w:val="00564207"/>
    <w:rsid w:val="00564F7A"/>
    <w:rsid w:val="005658DF"/>
    <w:rsid w:val="005666F2"/>
    <w:rsid w:val="00570269"/>
    <w:rsid w:val="005739E3"/>
    <w:rsid w:val="00573E9F"/>
    <w:rsid w:val="00574A35"/>
    <w:rsid w:val="005758C8"/>
    <w:rsid w:val="00575D13"/>
    <w:rsid w:val="00575F94"/>
    <w:rsid w:val="0057735B"/>
    <w:rsid w:val="00577C6D"/>
    <w:rsid w:val="00582BA0"/>
    <w:rsid w:val="00582FB7"/>
    <w:rsid w:val="0058461E"/>
    <w:rsid w:val="00585244"/>
    <w:rsid w:val="0058579F"/>
    <w:rsid w:val="0058772A"/>
    <w:rsid w:val="00587956"/>
    <w:rsid w:val="005901A7"/>
    <w:rsid w:val="005905AB"/>
    <w:rsid w:val="00594311"/>
    <w:rsid w:val="00597DB5"/>
    <w:rsid w:val="005A1C83"/>
    <w:rsid w:val="005A2170"/>
    <w:rsid w:val="005A4086"/>
    <w:rsid w:val="005A485C"/>
    <w:rsid w:val="005A6356"/>
    <w:rsid w:val="005A636D"/>
    <w:rsid w:val="005B0AD1"/>
    <w:rsid w:val="005B2A99"/>
    <w:rsid w:val="005B3059"/>
    <w:rsid w:val="005B365D"/>
    <w:rsid w:val="005B37D1"/>
    <w:rsid w:val="005B4535"/>
    <w:rsid w:val="005B4734"/>
    <w:rsid w:val="005B5F93"/>
    <w:rsid w:val="005C1A4F"/>
    <w:rsid w:val="005C1C75"/>
    <w:rsid w:val="005C20DA"/>
    <w:rsid w:val="005C2CA7"/>
    <w:rsid w:val="005C5043"/>
    <w:rsid w:val="005C53DF"/>
    <w:rsid w:val="005C59AF"/>
    <w:rsid w:val="005D3F99"/>
    <w:rsid w:val="005D6424"/>
    <w:rsid w:val="005E18BF"/>
    <w:rsid w:val="005E28B4"/>
    <w:rsid w:val="005E508B"/>
    <w:rsid w:val="005F380C"/>
    <w:rsid w:val="005F55DF"/>
    <w:rsid w:val="005F5618"/>
    <w:rsid w:val="005F6840"/>
    <w:rsid w:val="0060107A"/>
    <w:rsid w:val="00602EC4"/>
    <w:rsid w:val="00603559"/>
    <w:rsid w:val="00603B86"/>
    <w:rsid w:val="006072F2"/>
    <w:rsid w:val="00607392"/>
    <w:rsid w:val="006116A3"/>
    <w:rsid w:val="00614A95"/>
    <w:rsid w:val="00616BFD"/>
    <w:rsid w:val="0062048D"/>
    <w:rsid w:val="0062098B"/>
    <w:rsid w:val="00622C69"/>
    <w:rsid w:val="0062601D"/>
    <w:rsid w:val="00631CDD"/>
    <w:rsid w:val="00632631"/>
    <w:rsid w:val="00635D30"/>
    <w:rsid w:val="00637DB2"/>
    <w:rsid w:val="006416F0"/>
    <w:rsid w:val="00644AAF"/>
    <w:rsid w:val="00646C04"/>
    <w:rsid w:val="00646ECE"/>
    <w:rsid w:val="00650CEA"/>
    <w:rsid w:val="00651AF8"/>
    <w:rsid w:val="00652431"/>
    <w:rsid w:val="00652BCD"/>
    <w:rsid w:val="006739AF"/>
    <w:rsid w:val="00681475"/>
    <w:rsid w:val="00683582"/>
    <w:rsid w:val="00686044"/>
    <w:rsid w:val="00697544"/>
    <w:rsid w:val="00697D42"/>
    <w:rsid w:val="00697FE9"/>
    <w:rsid w:val="006A0FE7"/>
    <w:rsid w:val="006A22A8"/>
    <w:rsid w:val="006A2BC2"/>
    <w:rsid w:val="006A3F09"/>
    <w:rsid w:val="006A4AE0"/>
    <w:rsid w:val="006A5003"/>
    <w:rsid w:val="006A6DB8"/>
    <w:rsid w:val="006A76D3"/>
    <w:rsid w:val="006B065F"/>
    <w:rsid w:val="006B2702"/>
    <w:rsid w:val="006B4640"/>
    <w:rsid w:val="006B6833"/>
    <w:rsid w:val="006B712B"/>
    <w:rsid w:val="006C06A7"/>
    <w:rsid w:val="006C0B9F"/>
    <w:rsid w:val="006C2E9C"/>
    <w:rsid w:val="006C2F8C"/>
    <w:rsid w:val="006C4051"/>
    <w:rsid w:val="006C42B6"/>
    <w:rsid w:val="006C4C1A"/>
    <w:rsid w:val="006C7FEE"/>
    <w:rsid w:val="006D0AC8"/>
    <w:rsid w:val="006D374E"/>
    <w:rsid w:val="006D3A3C"/>
    <w:rsid w:val="006D5192"/>
    <w:rsid w:val="006D638B"/>
    <w:rsid w:val="006D63DC"/>
    <w:rsid w:val="006E114E"/>
    <w:rsid w:val="006E13C5"/>
    <w:rsid w:val="006E2A43"/>
    <w:rsid w:val="006E2E84"/>
    <w:rsid w:val="006F1698"/>
    <w:rsid w:val="006F4818"/>
    <w:rsid w:val="006F502C"/>
    <w:rsid w:val="006F5FBD"/>
    <w:rsid w:val="006F7219"/>
    <w:rsid w:val="006F7EDC"/>
    <w:rsid w:val="0070044C"/>
    <w:rsid w:val="00700A1D"/>
    <w:rsid w:val="00701DF5"/>
    <w:rsid w:val="0070433D"/>
    <w:rsid w:val="007066BB"/>
    <w:rsid w:val="007105CA"/>
    <w:rsid w:val="00714960"/>
    <w:rsid w:val="00715881"/>
    <w:rsid w:val="00721833"/>
    <w:rsid w:val="00723231"/>
    <w:rsid w:val="0072451D"/>
    <w:rsid w:val="00726C2E"/>
    <w:rsid w:val="00727E69"/>
    <w:rsid w:val="00730153"/>
    <w:rsid w:val="00731A98"/>
    <w:rsid w:val="007348B9"/>
    <w:rsid w:val="0073543E"/>
    <w:rsid w:val="007356E5"/>
    <w:rsid w:val="00735EF7"/>
    <w:rsid w:val="00737484"/>
    <w:rsid w:val="0073754E"/>
    <w:rsid w:val="00740003"/>
    <w:rsid w:val="00742151"/>
    <w:rsid w:val="00742AAC"/>
    <w:rsid w:val="00743EBD"/>
    <w:rsid w:val="00744048"/>
    <w:rsid w:val="00747B36"/>
    <w:rsid w:val="00751736"/>
    <w:rsid w:val="007549A3"/>
    <w:rsid w:val="00755DE3"/>
    <w:rsid w:val="00757D8D"/>
    <w:rsid w:val="00760BAC"/>
    <w:rsid w:val="00761B63"/>
    <w:rsid w:val="00763CF0"/>
    <w:rsid w:val="00764B0F"/>
    <w:rsid w:val="00764FAC"/>
    <w:rsid w:val="007651B8"/>
    <w:rsid w:val="00772713"/>
    <w:rsid w:val="00773354"/>
    <w:rsid w:val="00773EAA"/>
    <w:rsid w:val="00774EAF"/>
    <w:rsid w:val="00777F36"/>
    <w:rsid w:val="00781446"/>
    <w:rsid w:val="00783E72"/>
    <w:rsid w:val="007854F3"/>
    <w:rsid w:val="00785DA3"/>
    <w:rsid w:val="0078659C"/>
    <w:rsid w:val="00787683"/>
    <w:rsid w:val="00792DFB"/>
    <w:rsid w:val="0079438B"/>
    <w:rsid w:val="0079722C"/>
    <w:rsid w:val="00797DBF"/>
    <w:rsid w:val="007A04B6"/>
    <w:rsid w:val="007A2198"/>
    <w:rsid w:val="007A2726"/>
    <w:rsid w:val="007A2E21"/>
    <w:rsid w:val="007A67A1"/>
    <w:rsid w:val="007B574E"/>
    <w:rsid w:val="007B5810"/>
    <w:rsid w:val="007B7B40"/>
    <w:rsid w:val="007C5F1D"/>
    <w:rsid w:val="007C6B78"/>
    <w:rsid w:val="007D0F5B"/>
    <w:rsid w:val="007D4E4B"/>
    <w:rsid w:val="007D5296"/>
    <w:rsid w:val="007D56E1"/>
    <w:rsid w:val="007D5785"/>
    <w:rsid w:val="007D6ED2"/>
    <w:rsid w:val="007D7BAB"/>
    <w:rsid w:val="007E28E2"/>
    <w:rsid w:val="007E39ED"/>
    <w:rsid w:val="007E7B83"/>
    <w:rsid w:val="007F2A5E"/>
    <w:rsid w:val="007F4752"/>
    <w:rsid w:val="007F4A26"/>
    <w:rsid w:val="007F6E31"/>
    <w:rsid w:val="0080131C"/>
    <w:rsid w:val="00803278"/>
    <w:rsid w:val="00804F44"/>
    <w:rsid w:val="00805EDC"/>
    <w:rsid w:val="00810580"/>
    <w:rsid w:val="008124B8"/>
    <w:rsid w:val="0081462C"/>
    <w:rsid w:val="00815B8F"/>
    <w:rsid w:val="00816028"/>
    <w:rsid w:val="008169D8"/>
    <w:rsid w:val="00816B04"/>
    <w:rsid w:val="00816B14"/>
    <w:rsid w:val="00824182"/>
    <w:rsid w:val="0082538E"/>
    <w:rsid w:val="00826583"/>
    <w:rsid w:val="00826B51"/>
    <w:rsid w:val="00831F91"/>
    <w:rsid w:val="0083289A"/>
    <w:rsid w:val="00834027"/>
    <w:rsid w:val="008379AF"/>
    <w:rsid w:val="008405FA"/>
    <w:rsid w:val="008445B2"/>
    <w:rsid w:val="008454CC"/>
    <w:rsid w:val="00851F71"/>
    <w:rsid w:val="0085424E"/>
    <w:rsid w:val="008558AA"/>
    <w:rsid w:val="008575F7"/>
    <w:rsid w:val="00857A32"/>
    <w:rsid w:val="008604FD"/>
    <w:rsid w:val="0086175C"/>
    <w:rsid w:val="00861DF1"/>
    <w:rsid w:val="0086203A"/>
    <w:rsid w:val="0086264B"/>
    <w:rsid w:val="008646A4"/>
    <w:rsid w:val="008653AC"/>
    <w:rsid w:val="00867073"/>
    <w:rsid w:val="00867F94"/>
    <w:rsid w:val="008723BA"/>
    <w:rsid w:val="00873330"/>
    <w:rsid w:val="00876720"/>
    <w:rsid w:val="008776A0"/>
    <w:rsid w:val="00877C3C"/>
    <w:rsid w:val="00877CED"/>
    <w:rsid w:val="00882132"/>
    <w:rsid w:val="00882510"/>
    <w:rsid w:val="00883F56"/>
    <w:rsid w:val="00884B15"/>
    <w:rsid w:val="00885A48"/>
    <w:rsid w:val="00886887"/>
    <w:rsid w:val="00887549"/>
    <w:rsid w:val="00887BF5"/>
    <w:rsid w:val="00890153"/>
    <w:rsid w:val="00891FC1"/>
    <w:rsid w:val="00892C34"/>
    <w:rsid w:val="008A425C"/>
    <w:rsid w:val="008A45CD"/>
    <w:rsid w:val="008A5FFD"/>
    <w:rsid w:val="008A64CF"/>
    <w:rsid w:val="008B040D"/>
    <w:rsid w:val="008B0E61"/>
    <w:rsid w:val="008B1241"/>
    <w:rsid w:val="008B3778"/>
    <w:rsid w:val="008B548F"/>
    <w:rsid w:val="008B609E"/>
    <w:rsid w:val="008B7D5F"/>
    <w:rsid w:val="008C0B69"/>
    <w:rsid w:val="008C18FD"/>
    <w:rsid w:val="008C42D8"/>
    <w:rsid w:val="008D06F9"/>
    <w:rsid w:val="008D10E5"/>
    <w:rsid w:val="008D40D7"/>
    <w:rsid w:val="008D478F"/>
    <w:rsid w:val="008D50E9"/>
    <w:rsid w:val="008E06C1"/>
    <w:rsid w:val="008E5456"/>
    <w:rsid w:val="008E7046"/>
    <w:rsid w:val="008E7998"/>
    <w:rsid w:val="008F151E"/>
    <w:rsid w:val="008F69F6"/>
    <w:rsid w:val="008F7A2F"/>
    <w:rsid w:val="00901601"/>
    <w:rsid w:val="009019CA"/>
    <w:rsid w:val="00903C44"/>
    <w:rsid w:val="00903C9A"/>
    <w:rsid w:val="00904CF8"/>
    <w:rsid w:val="00905B9C"/>
    <w:rsid w:val="009068F1"/>
    <w:rsid w:val="00910941"/>
    <w:rsid w:val="009120E2"/>
    <w:rsid w:val="0091559F"/>
    <w:rsid w:val="0091741E"/>
    <w:rsid w:val="00922701"/>
    <w:rsid w:val="00925711"/>
    <w:rsid w:val="00926F6E"/>
    <w:rsid w:val="00930758"/>
    <w:rsid w:val="009317D5"/>
    <w:rsid w:val="00931A40"/>
    <w:rsid w:val="00932B40"/>
    <w:rsid w:val="00933922"/>
    <w:rsid w:val="009366D5"/>
    <w:rsid w:val="009377C6"/>
    <w:rsid w:val="00937A65"/>
    <w:rsid w:val="00937C95"/>
    <w:rsid w:val="0094225F"/>
    <w:rsid w:val="009472DB"/>
    <w:rsid w:val="00947974"/>
    <w:rsid w:val="0095034F"/>
    <w:rsid w:val="0095142E"/>
    <w:rsid w:val="00953DE6"/>
    <w:rsid w:val="009668D2"/>
    <w:rsid w:val="00967579"/>
    <w:rsid w:val="00967802"/>
    <w:rsid w:val="00970C06"/>
    <w:rsid w:val="00971CC6"/>
    <w:rsid w:val="00973A93"/>
    <w:rsid w:val="00973B55"/>
    <w:rsid w:val="00977BFF"/>
    <w:rsid w:val="0098015E"/>
    <w:rsid w:val="009877CF"/>
    <w:rsid w:val="00991A48"/>
    <w:rsid w:val="00992EA2"/>
    <w:rsid w:val="009B0ED5"/>
    <w:rsid w:val="009B2323"/>
    <w:rsid w:val="009B3535"/>
    <w:rsid w:val="009B612C"/>
    <w:rsid w:val="009B73A0"/>
    <w:rsid w:val="009C4A54"/>
    <w:rsid w:val="009C4A8B"/>
    <w:rsid w:val="009C5148"/>
    <w:rsid w:val="009C6002"/>
    <w:rsid w:val="009C759E"/>
    <w:rsid w:val="009C7F9B"/>
    <w:rsid w:val="009D2120"/>
    <w:rsid w:val="009D7459"/>
    <w:rsid w:val="009E3FD8"/>
    <w:rsid w:val="009E454E"/>
    <w:rsid w:val="009E6111"/>
    <w:rsid w:val="009E72B8"/>
    <w:rsid w:val="009E76B7"/>
    <w:rsid w:val="009F0E41"/>
    <w:rsid w:val="009F162E"/>
    <w:rsid w:val="009F3C9B"/>
    <w:rsid w:val="009F3E91"/>
    <w:rsid w:val="009F68A9"/>
    <w:rsid w:val="009F7A2D"/>
    <w:rsid w:val="00A00C61"/>
    <w:rsid w:val="00A01EDE"/>
    <w:rsid w:val="00A0407B"/>
    <w:rsid w:val="00A04B9B"/>
    <w:rsid w:val="00A055EC"/>
    <w:rsid w:val="00A05F69"/>
    <w:rsid w:val="00A06DA5"/>
    <w:rsid w:val="00A107D8"/>
    <w:rsid w:val="00A11856"/>
    <w:rsid w:val="00A1340F"/>
    <w:rsid w:val="00A13791"/>
    <w:rsid w:val="00A1635D"/>
    <w:rsid w:val="00A16498"/>
    <w:rsid w:val="00A1658E"/>
    <w:rsid w:val="00A1667B"/>
    <w:rsid w:val="00A17C76"/>
    <w:rsid w:val="00A31AC1"/>
    <w:rsid w:val="00A33A56"/>
    <w:rsid w:val="00A36666"/>
    <w:rsid w:val="00A37433"/>
    <w:rsid w:val="00A3751E"/>
    <w:rsid w:val="00A37B1E"/>
    <w:rsid w:val="00A41967"/>
    <w:rsid w:val="00A423C1"/>
    <w:rsid w:val="00A424C5"/>
    <w:rsid w:val="00A42976"/>
    <w:rsid w:val="00A44269"/>
    <w:rsid w:val="00A44B63"/>
    <w:rsid w:val="00A4566B"/>
    <w:rsid w:val="00A47FFD"/>
    <w:rsid w:val="00A50A77"/>
    <w:rsid w:val="00A50C36"/>
    <w:rsid w:val="00A50D95"/>
    <w:rsid w:val="00A5129C"/>
    <w:rsid w:val="00A51346"/>
    <w:rsid w:val="00A52CBF"/>
    <w:rsid w:val="00A52E3D"/>
    <w:rsid w:val="00A54DAC"/>
    <w:rsid w:val="00A6043F"/>
    <w:rsid w:val="00A617C6"/>
    <w:rsid w:val="00A61A64"/>
    <w:rsid w:val="00A623D2"/>
    <w:rsid w:val="00A63012"/>
    <w:rsid w:val="00A630AE"/>
    <w:rsid w:val="00A650F3"/>
    <w:rsid w:val="00A67613"/>
    <w:rsid w:val="00A70BEF"/>
    <w:rsid w:val="00A727AE"/>
    <w:rsid w:val="00A72D7E"/>
    <w:rsid w:val="00A73310"/>
    <w:rsid w:val="00A76DCC"/>
    <w:rsid w:val="00A77AB9"/>
    <w:rsid w:val="00A803E4"/>
    <w:rsid w:val="00A82D84"/>
    <w:rsid w:val="00A8310D"/>
    <w:rsid w:val="00A83CE1"/>
    <w:rsid w:val="00A85AEB"/>
    <w:rsid w:val="00A87399"/>
    <w:rsid w:val="00A87C60"/>
    <w:rsid w:val="00A91B9C"/>
    <w:rsid w:val="00A94178"/>
    <w:rsid w:val="00A95520"/>
    <w:rsid w:val="00A97D97"/>
    <w:rsid w:val="00AA2301"/>
    <w:rsid w:val="00AA2444"/>
    <w:rsid w:val="00AA2D39"/>
    <w:rsid w:val="00AA6591"/>
    <w:rsid w:val="00AA7856"/>
    <w:rsid w:val="00AB22AB"/>
    <w:rsid w:val="00AB2DBB"/>
    <w:rsid w:val="00AB3E6A"/>
    <w:rsid w:val="00AB40A8"/>
    <w:rsid w:val="00AB4FFB"/>
    <w:rsid w:val="00AB678E"/>
    <w:rsid w:val="00AB7B4E"/>
    <w:rsid w:val="00AC0CD5"/>
    <w:rsid w:val="00AC1EF9"/>
    <w:rsid w:val="00AC2B15"/>
    <w:rsid w:val="00AC3469"/>
    <w:rsid w:val="00AC3DE8"/>
    <w:rsid w:val="00AC5E4C"/>
    <w:rsid w:val="00AC6329"/>
    <w:rsid w:val="00AC74A0"/>
    <w:rsid w:val="00AC7DD1"/>
    <w:rsid w:val="00AD1A8F"/>
    <w:rsid w:val="00AD7D27"/>
    <w:rsid w:val="00AE0258"/>
    <w:rsid w:val="00AE05CB"/>
    <w:rsid w:val="00AE211A"/>
    <w:rsid w:val="00AE5321"/>
    <w:rsid w:val="00AF26A7"/>
    <w:rsid w:val="00AF3D3A"/>
    <w:rsid w:val="00AF633B"/>
    <w:rsid w:val="00AF7437"/>
    <w:rsid w:val="00AF7EE4"/>
    <w:rsid w:val="00B02509"/>
    <w:rsid w:val="00B03908"/>
    <w:rsid w:val="00B03BEB"/>
    <w:rsid w:val="00B04CA5"/>
    <w:rsid w:val="00B05472"/>
    <w:rsid w:val="00B0548D"/>
    <w:rsid w:val="00B07F1B"/>
    <w:rsid w:val="00B10A14"/>
    <w:rsid w:val="00B115C3"/>
    <w:rsid w:val="00B124C1"/>
    <w:rsid w:val="00B1311A"/>
    <w:rsid w:val="00B157EA"/>
    <w:rsid w:val="00B20801"/>
    <w:rsid w:val="00B20E50"/>
    <w:rsid w:val="00B234FB"/>
    <w:rsid w:val="00B25E45"/>
    <w:rsid w:val="00B275A6"/>
    <w:rsid w:val="00B329BF"/>
    <w:rsid w:val="00B32CF6"/>
    <w:rsid w:val="00B35369"/>
    <w:rsid w:val="00B35814"/>
    <w:rsid w:val="00B35C52"/>
    <w:rsid w:val="00B40140"/>
    <w:rsid w:val="00B4145A"/>
    <w:rsid w:val="00B41D19"/>
    <w:rsid w:val="00B464F1"/>
    <w:rsid w:val="00B501D4"/>
    <w:rsid w:val="00B5078E"/>
    <w:rsid w:val="00B50EF3"/>
    <w:rsid w:val="00B513EA"/>
    <w:rsid w:val="00B515A9"/>
    <w:rsid w:val="00B516A7"/>
    <w:rsid w:val="00B518BC"/>
    <w:rsid w:val="00B54DFF"/>
    <w:rsid w:val="00B61508"/>
    <w:rsid w:val="00B6577C"/>
    <w:rsid w:val="00B65A7D"/>
    <w:rsid w:val="00B6646C"/>
    <w:rsid w:val="00B67E16"/>
    <w:rsid w:val="00B67E4D"/>
    <w:rsid w:val="00B73FFB"/>
    <w:rsid w:val="00B75F9D"/>
    <w:rsid w:val="00B80784"/>
    <w:rsid w:val="00B80BAB"/>
    <w:rsid w:val="00B82322"/>
    <w:rsid w:val="00B82C4A"/>
    <w:rsid w:val="00B8756B"/>
    <w:rsid w:val="00B924B3"/>
    <w:rsid w:val="00BA0B5D"/>
    <w:rsid w:val="00BA126B"/>
    <w:rsid w:val="00BA13CE"/>
    <w:rsid w:val="00BA197B"/>
    <w:rsid w:val="00BB021C"/>
    <w:rsid w:val="00BC0022"/>
    <w:rsid w:val="00BC002F"/>
    <w:rsid w:val="00BC33DF"/>
    <w:rsid w:val="00BC5339"/>
    <w:rsid w:val="00BC546D"/>
    <w:rsid w:val="00BC5F05"/>
    <w:rsid w:val="00BC6DC9"/>
    <w:rsid w:val="00BD0860"/>
    <w:rsid w:val="00BD2189"/>
    <w:rsid w:val="00BD316D"/>
    <w:rsid w:val="00BD4A65"/>
    <w:rsid w:val="00BE0041"/>
    <w:rsid w:val="00BE0A6A"/>
    <w:rsid w:val="00BE3801"/>
    <w:rsid w:val="00BE52D4"/>
    <w:rsid w:val="00BE70EF"/>
    <w:rsid w:val="00BF03DC"/>
    <w:rsid w:val="00BF5224"/>
    <w:rsid w:val="00BF6526"/>
    <w:rsid w:val="00C01FD9"/>
    <w:rsid w:val="00C04B58"/>
    <w:rsid w:val="00C06FEA"/>
    <w:rsid w:val="00C123CF"/>
    <w:rsid w:val="00C149A2"/>
    <w:rsid w:val="00C172A5"/>
    <w:rsid w:val="00C17F1B"/>
    <w:rsid w:val="00C20232"/>
    <w:rsid w:val="00C22217"/>
    <w:rsid w:val="00C22850"/>
    <w:rsid w:val="00C25C81"/>
    <w:rsid w:val="00C27928"/>
    <w:rsid w:val="00C30078"/>
    <w:rsid w:val="00C308F5"/>
    <w:rsid w:val="00C346F9"/>
    <w:rsid w:val="00C355EB"/>
    <w:rsid w:val="00C402BD"/>
    <w:rsid w:val="00C423E3"/>
    <w:rsid w:val="00C439B7"/>
    <w:rsid w:val="00C45103"/>
    <w:rsid w:val="00C45B2E"/>
    <w:rsid w:val="00C472DA"/>
    <w:rsid w:val="00C50577"/>
    <w:rsid w:val="00C517B7"/>
    <w:rsid w:val="00C5339F"/>
    <w:rsid w:val="00C55A72"/>
    <w:rsid w:val="00C62A21"/>
    <w:rsid w:val="00C639EA"/>
    <w:rsid w:val="00C64D17"/>
    <w:rsid w:val="00C651D2"/>
    <w:rsid w:val="00C65856"/>
    <w:rsid w:val="00C70939"/>
    <w:rsid w:val="00C733FB"/>
    <w:rsid w:val="00C75067"/>
    <w:rsid w:val="00C75A82"/>
    <w:rsid w:val="00C760CB"/>
    <w:rsid w:val="00C7680E"/>
    <w:rsid w:val="00C81223"/>
    <w:rsid w:val="00C81500"/>
    <w:rsid w:val="00C82381"/>
    <w:rsid w:val="00C82BD5"/>
    <w:rsid w:val="00C839D4"/>
    <w:rsid w:val="00C90D54"/>
    <w:rsid w:val="00C90F8A"/>
    <w:rsid w:val="00C92D2B"/>
    <w:rsid w:val="00C9302C"/>
    <w:rsid w:val="00C933F6"/>
    <w:rsid w:val="00C934C1"/>
    <w:rsid w:val="00C96663"/>
    <w:rsid w:val="00C969A5"/>
    <w:rsid w:val="00CA01CE"/>
    <w:rsid w:val="00CA0F7B"/>
    <w:rsid w:val="00CA2755"/>
    <w:rsid w:val="00CA51E2"/>
    <w:rsid w:val="00CA6523"/>
    <w:rsid w:val="00CA6892"/>
    <w:rsid w:val="00CB0592"/>
    <w:rsid w:val="00CB55F5"/>
    <w:rsid w:val="00CB5738"/>
    <w:rsid w:val="00CB6673"/>
    <w:rsid w:val="00CB7121"/>
    <w:rsid w:val="00CB7A92"/>
    <w:rsid w:val="00CC0AC4"/>
    <w:rsid w:val="00CC210F"/>
    <w:rsid w:val="00CC5D22"/>
    <w:rsid w:val="00CC6E7D"/>
    <w:rsid w:val="00CD06E6"/>
    <w:rsid w:val="00CD0E26"/>
    <w:rsid w:val="00CD1194"/>
    <w:rsid w:val="00CD5717"/>
    <w:rsid w:val="00CD6208"/>
    <w:rsid w:val="00CD6CF0"/>
    <w:rsid w:val="00CD6E71"/>
    <w:rsid w:val="00CD75AA"/>
    <w:rsid w:val="00CE26D7"/>
    <w:rsid w:val="00CE2EB3"/>
    <w:rsid w:val="00CE563C"/>
    <w:rsid w:val="00CE64CB"/>
    <w:rsid w:val="00CE784A"/>
    <w:rsid w:val="00CF1CA6"/>
    <w:rsid w:val="00CF24AD"/>
    <w:rsid w:val="00CF5BFE"/>
    <w:rsid w:val="00CF5CE4"/>
    <w:rsid w:val="00CF75DC"/>
    <w:rsid w:val="00D03C5E"/>
    <w:rsid w:val="00D07774"/>
    <w:rsid w:val="00D07A35"/>
    <w:rsid w:val="00D07CD2"/>
    <w:rsid w:val="00D115BA"/>
    <w:rsid w:val="00D11804"/>
    <w:rsid w:val="00D210C5"/>
    <w:rsid w:val="00D2313D"/>
    <w:rsid w:val="00D242A0"/>
    <w:rsid w:val="00D242F1"/>
    <w:rsid w:val="00D25F5A"/>
    <w:rsid w:val="00D260F0"/>
    <w:rsid w:val="00D26B28"/>
    <w:rsid w:val="00D31396"/>
    <w:rsid w:val="00D31EBA"/>
    <w:rsid w:val="00D3591B"/>
    <w:rsid w:val="00D36BCB"/>
    <w:rsid w:val="00D408FB"/>
    <w:rsid w:val="00D41DDA"/>
    <w:rsid w:val="00D4315E"/>
    <w:rsid w:val="00D45FAA"/>
    <w:rsid w:val="00D46F83"/>
    <w:rsid w:val="00D47E10"/>
    <w:rsid w:val="00D47F29"/>
    <w:rsid w:val="00D5124A"/>
    <w:rsid w:val="00D516A7"/>
    <w:rsid w:val="00D55962"/>
    <w:rsid w:val="00D55F18"/>
    <w:rsid w:val="00D6062E"/>
    <w:rsid w:val="00D62931"/>
    <w:rsid w:val="00D6705D"/>
    <w:rsid w:val="00D70527"/>
    <w:rsid w:val="00D70CFD"/>
    <w:rsid w:val="00D76170"/>
    <w:rsid w:val="00D766EB"/>
    <w:rsid w:val="00D82EA3"/>
    <w:rsid w:val="00D85CF4"/>
    <w:rsid w:val="00D85DD3"/>
    <w:rsid w:val="00D92B83"/>
    <w:rsid w:val="00D939A2"/>
    <w:rsid w:val="00D96578"/>
    <w:rsid w:val="00D9692F"/>
    <w:rsid w:val="00D973C9"/>
    <w:rsid w:val="00D97CB2"/>
    <w:rsid w:val="00DA00A9"/>
    <w:rsid w:val="00DA0320"/>
    <w:rsid w:val="00DA03B6"/>
    <w:rsid w:val="00DA1BC0"/>
    <w:rsid w:val="00DA292E"/>
    <w:rsid w:val="00DA2D44"/>
    <w:rsid w:val="00DA525B"/>
    <w:rsid w:val="00DA52F1"/>
    <w:rsid w:val="00DA5E49"/>
    <w:rsid w:val="00DA7D42"/>
    <w:rsid w:val="00DB3E21"/>
    <w:rsid w:val="00DB53A4"/>
    <w:rsid w:val="00DB565B"/>
    <w:rsid w:val="00DB775B"/>
    <w:rsid w:val="00DC402C"/>
    <w:rsid w:val="00DC5440"/>
    <w:rsid w:val="00DC6EA2"/>
    <w:rsid w:val="00DC7052"/>
    <w:rsid w:val="00DD1971"/>
    <w:rsid w:val="00DD25D4"/>
    <w:rsid w:val="00DD3273"/>
    <w:rsid w:val="00DD40C3"/>
    <w:rsid w:val="00DD6A81"/>
    <w:rsid w:val="00DE1F78"/>
    <w:rsid w:val="00DE47B3"/>
    <w:rsid w:val="00DE5AA6"/>
    <w:rsid w:val="00DF430F"/>
    <w:rsid w:val="00DF53F8"/>
    <w:rsid w:val="00DF60D5"/>
    <w:rsid w:val="00DF7258"/>
    <w:rsid w:val="00E01B39"/>
    <w:rsid w:val="00E02D90"/>
    <w:rsid w:val="00E03AE7"/>
    <w:rsid w:val="00E056AC"/>
    <w:rsid w:val="00E0576E"/>
    <w:rsid w:val="00E10035"/>
    <w:rsid w:val="00E10245"/>
    <w:rsid w:val="00E11F68"/>
    <w:rsid w:val="00E16098"/>
    <w:rsid w:val="00E16DDC"/>
    <w:rsid w:val="00E23AE9"/>
    <w:rsid w:val="00E24C82"/>
    <w:rsid w:val="00E304E6"/>
    <w:rsid w:val="00E32292"/>
    <w:rsid w:val="00E33302"/>
    <w:rsid w:val="00E34015"/>
    <w:rsid w:val="00E34D7C"/>
    <w:rsid w:val="00E4086A"/>
    <w:rsid w:val="00E41738"/>
    <w:rsid w:val="00E4670A"/>
    <w:rsid w:val="00E50025"/>
    <w:rsid w:val="00E51317"/>
    <w:rsid w:val="00E542A9"/>
    <w:rsid w:val="00E54ADE"/>
    <w:rsid w:val="00E564F9"/>
    <w:rsid w:val="00E56BDE"/>
    <w:rsid w:val="00E56FFC"/>
    <w:rsid w:val="00E602FF"/>
    <w:rsid w:val="00E62A7E"/>
    <w:rsid w:val="00E661C8"/>
    <w:rsid w:val="00E70AFC"/>
    <w:rsid w:val="00E70E97"/>
    <w:rsid w:val="00E74842"/>
    <w:rsid w:val="00E76530"/>
    <w:rsid w:val="00E811EB"/>
    <w:rsid w:val="00E82C26"/>
    <w:rsid w:val="00E82F1D"/>
    <w:rsid w:val="00E83855"/>
    <w:rsid w:val="00E83E67"/>
    <w:rsid w:val="00E854D8"/>
    <w:rsid w:val="00E85A3E"/>
    <w:rsid w:val="00E905F4"/>
    <w:rsid w:val="00E94105"/>
    <w:rsid w:val="00E94205"/>
    <w:rsid w:val="00E946BA"/>
    <w:rsid w:val="00E963B4"/>
    <w:rsid w:val="00EA04EC"/>
    <w:rsid w:val="00EA2A3C"/>
    <w:rsid w:val="00EA3223"/>
    <w:rsid w:val="00EA504D"/>
    <w:rsid w:val="00EA6760"/>
    <w:rsid w:val="00EA6A7F"/>
    <w:rsid w:val="00EB36A1"/>
    <w:rsid w:val="00EB785A"/>
    <w:rsid w:val="00EC0DB9"/>
    <w:rsid w:val="00EC3B9C"/>
    <w:rsid w:val="00EC564D"/>
    <w:rsid w:val="00EC61EA"/>
    <w:rsid w:val="00EC6F67"/>
    <w:rsid w:val="00EC73B1"/>
    <w:rsid w:val="00ED13BD"/>
    <w:rsid w:val="00ED3C63"/>
    <w:rsid w:val="00ED68A1"/>
    <w:rsid w:val="00EE0C07"/>
    <w:rsid w:val="00EE24C3"/>
    <w:rsid w:val="00EE28B6"/>
    <w:rsid w:val="00EE59E7"/>
    <w:rsid w:val="00EE785C"/>
    <w:rsid w:val="00EE7A08"/>
    <w:rsid w:val="00EF190C"/>
    <w:rsid w:val="00EF2297"/>
    <w:rsid w:val="00EF5DB8"/>
    <w:rsid w:val="00EF5FA2"/>
    <w:rsid w:val="00EF644C"/>
    <w:rsid w:val="00F01103"/>
    <w:rsid w:val="00F02006"/>
    <w:rsid w:val="00F02390"/>
    <w:rsid w:val="00F03319"/>
    <w:rsid w:val="00F052B5"/>
    <w:rsid w:val="00F0583D"/>
    <w:rsid w:val="00F065BF"/>
    <w:rsid w:val="00F07D90"/>
    <w:rsid w:val="00F10D2C"/>
    <w:rsid w:val="00F120FA"/>
    <w:rsid w:val="00F12352"/>
    <w:rsid w:val="00F13EB5"/>
    <w:rsid w:val="00F16CF6"/>
    <w:rsid w:val="00F178E1"/>
    <w:rsid w:val="00F2178D"/>
    <w:rsid w:val="00F22F05"/>
    <w:rsid w:val="00F231BE"/>
    <w:rsid w:val="00F23D13"/>
    <w:rsid w:val="00F23F4C"/>
    <w:rsid w:val="00F25BF1"/>
    <w:rsid w:val="00F2670A"/>
    <w:rsid w:val="00F26845"/>
    <w:rsid w:val="00F26995"/>
    <w:rsid w:val="00F2739A"/>
    <w:rsid w:val="00F302D9"/>
    <w:rsid w:val="00F30C08"/>
    <w:rsid w:val="00F30DA1"/>
    <w:rsid w:val="00F324A4"/>
    <w:rsid w:val="00F32FFF"/>
    <w:rsid w:val="00F34630"/>
    <w:rsid w:val="00F363C7"/>
    <w:rsid w:val="00F37F80"/>
    <w:rsid w:val="00F4042C"/>
    <w:rsid w:val="00F40D9B"/>
    <w:rsid w:val="00F42356"/>
    <w:rsid w:val="00F423D9"/>
    <w:rsid w:val="00F475E6"/>
    <w:rsid w:val="00F50C5B"/>
    <w:rsid w:val="00F53B38"/>
    <w:rsid w:val="00F53C1F"/>
    <w:rsid w:val="00F55308"/>
    <w:rsid w:val="00F5543B"/>
    <w:rsid w:val="00F55D6E"/>
    <w:rsid w:val="00F5725B"/>
    <w:rsid w:val="00F63ACD"/>
    <w:rsid w:val="00F63B6D"/>
    <w:rsid w:val="00F65280"/>
    <w:rsid w:val="00F657C8"/>
    <w:rsid w:val="00F718F6"/>
    <w:rsid w:val="00F72193"/>
    <w:rsid w:val="00F72B0F"/>
    <w:rsid w:val="00F80122"/>
    <w:rsid w:val="00F82050"/>
    <w:rsid w:val="00F837E3"/>
    <w:rsid w:val="00F83C67"/>
    <w:rsid w:val="00F84C4F"/>
    <w:rsid w:val="00F85B83"/>
    <w:rsid w:val="00F86930"/>
    <w:rsid w:val="00F86947"/>
    <w:rsid w:val="00F87F9A"/>
    <w:rsid w:val="00F87FB5"/>
    <w:rsid w:val="00F92731"/>
    <w:rsid w:val="00F938B3"/>
    <w:rsid w:val="00F93D8C"/>
    <w:rsid w:val="00F94C85"/>
    <w:rsid w:val="00F95EFF"/>
    <w:rsid w:val="00F9664E"/>
    <w:rsid w:val="00FA0443"/>
    <w:rsid w:val="00FA102F"/>
    <w:rsid w:val="00FA3FFB"/>
    <w:rsid w:val="00FA4096"/>
    <w:rsid w:val="00FA7F06"/>
    <w:rsid w:val="00FB1879"/>
    <w:rsid w:val="00FB5046"/>
    <w:rsid w:val="00FB5236"/>
    <w:rsid w:val="00FB7D98"/>
    <w:rsid w:val="00FC1906"/>
    <w:rsid w:val="00FC2959"/>
    <w:rsid w:val="00FC446E"/>
    <w:rsid w:val="00FC5B13"/>
    <w:rsid w:val="00FD04BD"/>
    <w:rsid w:val="00FD25B8"/>
    <w:rsid w:val="00FD274A"/>
    <w:rsid w:val="00FD4FC5"/>
    <w:rsid w:val="00FD6AC1"/>
    <w:rsid w:val="00FD7DC6"/>
    <w:rsid w:val="00FE1E35"/>
    <w:rsid w:val="00FE237D"/>
    <w:rsid w:val="00FE4B35"/>
    <w:rsid w:val="00FE62C1"/>
    <w:rsid w:val="00FE759D"/>
    <w:rsid w:val="00FE7CE1"/>
    <w:rsid w:val="00FF1577"/>
    <w:rsid w:val="00FF1CA2"/>
    <w:rsid w:val="00FF24D2"/>
    <w:rsid w:val="00FF311A"/>
    <w:rsid w:val="00FF63E6"/>
    <w:rsid w:val="00FF6BD7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C8CEC2"/>
  <w15:docId w15:val="{DC35C7B8-3C40-4CE3-9FFC-7A506523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500"/>
    <w:rPr>
      <w:sz w:val="24"/>
      <w:szCs w:val="20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500"/>
    <w:pPr>
      <w:keepNext/>
      <w:outlineLvl w:val="0"/>
    </w:pPr>
    <w:rPr>
      <w:rFonts w:ascii="Arial Narrow" w:hAnsi="Arial Narrow" w:cs="Arial"/>
      <w:b/>
      <w:bCs/>
      <w:color w:val="000000"/>
      <w:sz w:val="20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5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E056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7F94"/>
    <w:rPr>
      <w:rFonts w:ascii="Cambria" w:hAnsi="Cambria" w:cs="Times New Roman"/>
      <w:b/>
      <w:bCs/>
      <w:kern w:val="32"/>
      <w:sz w:val="32"/>
      <w:szCs w:val="32"/>
      <w:lang w:val="lv-LV" w:eastAsia="lv-LV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67F94"/>
    <w:rPr>
      <w:rFonts w:ascii="Cambria" w:hAnsi="Cambria" w:cs="Times New Roman"/>
      <w:b/>
      <w:bCs/>
      <w:i/>
      <w:iCs/>
      <w:sz w:val="28"/>
      <w:szCs w:val="28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C815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7F94"/>
    <w:rPr>
      <w:rFonts w:cs="Times New Roman"/>
      <w:sz w:val="2"/>
      <w:lang w:val="lv-LV" w:eastAsia="lv-LV"/>
    </w:rPr>
  </w:style>
  <w:style w:type="paragraph" w:styleId="BodyText">
    <w:name w:val="Body Text"/>
    <w:basedOn w:val="Normal"/>
    <w:link w:val="BodyTextChar"/>
    <w:uiPriority w:val="99"/>
    <w:rsid w:val="00C81500"/>
    <w:pPr>
      <w:jc w:val="both"/>
    </w:pPr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6887"/>
    <w:rPr>
      <w:rFonts w:eastAsia="Times New Roman" w:cs="Times New Roman"/>
      <w:sz w:val="26"/>
      <w:lang w:val="lv-LV" w:eastAsia="lv-LV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C81500"/>
    <w:rPr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character" w:styleId="FootnoteReference">
    <w:name w:val="footnote reference"/>
    <w:basedOn w:val="DefaultParagraphFont"/>
    <w:uiPriority w:val="99"/>
    <w:semiHidden/>
    <w:rsid w:val="00C81500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C81500"/>
    <w:pPr>
      <w:jc w:val="center"/>
    </w:pPr>
    <w:rPr>
      <w:b/>
      <w:bCs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67F94"/>
    <w:rPr>
      <w:rFonts w:ascii="Cambria" w:hAnsi="Cambria" w:cs="Times New Roman"/>
      <w:b/>
      <w:bCs/>
      <w:kern w:val="28"/>
      <w:sz w:val="32"/>
      <w:szCs w:val="32"/>
      <w:lang w:val="lv-LV" w:eastAsia="lv-LV"/>
    </w:rPr>
  </w:style>
  <w:style w:type="paragraph" w:styleId="Header">
    <w:name w:val="header"/>
    <w:basedOn w:val="Normal"/>
    <w:link w:val="HeaderChar"/>
    <w:rsid w:val="00C815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867F94"/>
    <w:rPr>
      <w:rFonts w:cs="Times New Roman"/>
      <w:sz w:val="20"/>
      <w:szCs w:val="20"/>
      <w:lang w:val="lv-LV" w:eastAsia="lv-LV"/>
    </w:rPr>
  </w:style>
  <w:style w:type="paragraph" w:styleId="Footer">
    <w:name w:val="footer"/>
    <w:basedOn w:val="Normal"/>
    <w:link w:val="FooterChar"/>
    <w:uiPriority w:val="99"/>
    <w:rsid w:val="00C815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7F94"/>
    <w:rPr>
      <w:rFonts w:cs="Times New Roman"/>
      <w:sz w:val="20"/>
      <w:szCs w:val="20"/>
      <w:lang w:val="lv-LV" w:eastAsia="lv-LV"/>
    </w:rPr>
  </w:style>
  <w:style w:type="character" w:styleId="Emphasis">
    <w:name w:val="Emphasis"/>
    <w:basedOn w:val="DefaultParagraphFont"/>
    <w:uiPriority w:val="99"/>
    <w:qFormat/>
    <w:rsid w:val="00C81500"/>
    <w:rPr>
      <w:rFonts w:cs="Times New Roman"/>
      <w:i/>
      <w:iCs/>
    </w:rPr>
  </w:style>
  <w:style w:type="paragraph" w:customStyle="1" w:styleId="SubTitle2">
    <w:name w:val="SubTitle 2"/>
    <w:basedOn w:val="Normal"/>
    <w:uiPriority w:val="99"/>
    <w:rsid w:val="00C81500"/>
    <w:pPr>
      <w:spacing w:after="240"/>
      <w:jc w:val="center"/>
    </w:pPr>
    <w:rPr>
      <w:b/>
      <w:sz w:val="32"/>
      <w:lang w:eastAsia="en-US"/>
    </w:rPr>
  </w:style>
  <w:style w:type="character" w:styleId="PageNumber">
    <w:name w:val="page number"/>
    <w:basedOn w:val="DefaultParagraphFont"/>
    <w:uiPriority w:val="99"/>
    <w:rsid w:val="00C81500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C815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paragraph" w:styleId="CommentText">
    <w:name w:val="annotation text"/>
    <w:basedOn w:val="Normal"/>
    <w:link w:val="CommentTextChar"/>
    <w:uiPriority w:val="99"/>
    <w:rsid w:val="00C8150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67F94"/>
    <w:rPr>
      <w:rFonts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815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7F94"/>
    <w:rPr>
      <w:rFonts w:cs="Times New Roman"/>
      <w:b/>
      <w:bCs/>
      <w:sz w:val="20"/>
      <w:szCs w:val="20"/>
      <w:lang w:val="lv-LV" w:eastAsia="lv-LV"/>
    </w:rPr>
  </w:style>
  <w:style w:type="paragraph" w:customStyle="1" w:styleId="regulartext">
    <w:name w:val="regulartext"/>
    <w:basedOn w:val="BodyText2"/>
    <w:uiPriority w:val="99"/>
    <w:rsid w:val="00C81500"/>
    <w:pPr>
      <w:spacing w:before="60" w:after="60" w:line="240" w:lineRule="auto"/>
      <w:jc w:val="both"/>
    </w:pPr>
    <w:rPr>
      <w:rFonts w:ascii="Arial Narrow" w:hAnsi="Arial Narrow"/>
      <w:sz w:val="20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C81500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67F94"/>
    <w:rPr>
      <w:rFonts w:cs="Times New Roman"/>
      <w:sz w:val="20"/>
      <w:szCs w:val="20"/>
      <w:lang w:val="lv-LV" w:eastAsia="lv-LV"/>
    </w:rPr>
  </w:style>
  <w:style w:type="character" w:styleId="CommentReference">
    <w:name w:val="annotation reference"/>
    <w:basedOn w:val="DefaultParagraphFont"/>
    <w:uiPriority w:val="99"/>
    <w:semiHidden/>
    <w:rsid w:val="004B597F"/>
    <w:rPr>
      <w:rFonts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B07F1B"/>
    <w:rPr>
      <w:rFonts w:cs="Times New Roman"/>
      <w:color w:val="0000FF"/>
      <w:u w:val="none"/>
      <w:effect w:val="none"/>
      <w:shd w:val="clear" w:color="auto" w:fill="auto"/>
    </w:rPr>
  </w:style>
  <w:style w:type="table" w:styleId="TableGrid">
    <w:name w:val="Table Grid"/>
    <w:basedOn w:val="TableNormal"/>
    <w:uiPriority w:val="99"/>
    <w:rsid w:val="00E85A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ikumutekstam">
    <w:name w:val="Noteikumu tekstam"/>
    <w:basedOn w:val="Normal"/>
    <w:link w:val="NoteikumutekstamRakstz"/>
    <w:autoRedefine/>
    <w:uiPriority w:val="99"/>
    <w:rsid w:val="00301647"/>
    <w:pPr>
      <w:spacing w:after="120"/>
      <w:jc w:val="both"/>
    </w:pPr>
    <w:rPr>
      <w:szCs w:val="24"/>
    </w:rPr>
  </w:style>
  <w:style w:type="paragraph" w:customStyle="1" w:styleId="Noteikumuapakpunkti">
    <w:name w:val="Noteikumu apakšpunkti"/>
    <w:basedOn w:val="Noteikumutekstam"/>
    <w:uiPriority w:val="99"/>
    <w:rsid w:val="00E85A3E"/>
    <w:pPr>
      <w:numPr>
        <w:ilvl w:val="1"/>
        <w:numId w:val="1"/>
      </w:numPr>
    </w:pPr>
  </w:style>
  <w:style w:type="paragraph" w:customStyle="1" w:styleId="Noteikumuapakpunkti2">
    <w:name w:val="Noteikumu apakšpunkti_2"/>
    <w:basedOn w:val="Noteikumuapakpunkti"/>
    <w:uiPriority w:val="99"/>
    <w:rsid w:val="00E85A3E"/>
    <w:pPr>
      <w:numPr>
        <w:ilvl w:val="2"/>
      </w:numPr>
    </w:pPr>
  </w:style>
  <w:style w:type="paragraph" w:customStyle="1" w:styleId="Noteikumuapakpunkt3">
    <w:name w:val="Noteikumu apakšpunkt_3"/>
    <w:basedOn w:val="Noteikumuapakpunkti2"/>
    <w:uiPriority w:val="99"/>
    <w:rsid w:val="00E85A3E"/>
    <w:pPr>
      <w:numPr>
        <w:ilvl w:val="3"/>
      </w:numPr>
    </w:pPr>
  </w:style>
  <w:style w:type="character" w:customStyle="1" w:styleId="NoteikumutekstamRakstz">
    <w:name w:val="Noteikumu tekstam Rakstz."/>
    <w:basedOn w:val="DefaultParagraphFont"/>
    <w:link w:val="Noteikumutekstam"/>
    <w:uiPriority w:val="99"/>
    <w:locked/>
    <w:rsid w:val="00301647"/>
    <w:rPr>
      <w:rFonts w:cs="Times New Roman"/>
      <w:sz w:val="24"/>
      <w:szCs w:val="24"/>
      <w:lang w:val="lv-LV" w:eastAsia="lv-LV" w:bidi="ar-SA"/>
    </w:rPr>
  </w:style>
  <w:style w:type="paragraph" w:customStyle="1" w:styleId="naiskr">
    <w:name w:val="naiskr"/>
    <w:basedOn w:val="Normal"/>
    <w:uiPriority w:val="99"/>
    <w:rsid w:val="00E85A3E"/>
    <w:pPr>
      <w:spacing w:before="100" w:beforeAutospacing="1" w:after="100" w:afterAutospacing="1"/>
    </w:pPr>
    <w:rPr>
      <w:szCs w:val="24"/>
    </w:rPr>
  </w:style>
  <w:style w:type="paragraph" w:customStyle="1" w:styleId="naisf">
    <w:name w:val="naisf"/>
    <w:basedOn w:val="Normal"/>
    <w:uiPriority w:val="99"/>
    <w:rsid w:val="00EB785A"/>
    <w:pPr>
      <w:spacing w:before="78" w:after="78"/>
      <w:ind w:firstLine="391"/>
      <w:jc w:val="both"/>
    </w:pPr>
    <w:rPr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F80122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7F94"/>
    <w:rPr>
      <w:rFonts w:cs="Times New Roman"/>
      <w:sz w:val="2"/>
      <w:lang w:val="lv-LV" w:eastAsia="lv-LV"/>
    </w:rPr>
  </w:style>
  <w:style w:type="paragraph" w:customStyle="1" w:styleId="Punkti">
    <w:name w:val="Punkti"/>
    <w:basedOn w:val="BodyText"/>
    <w:link w:val="PunktiRakstzRakstz"/>
    <w:uiPriority w:val="99"/>
    <w:rsid w:val="00512CF6"/>
    <w:pPr>
      <w:numPr>
        <w:numId w:val="2"/>
      </w:numPr>
      <w:spacing w:before="120"/>
    </w:pPr>
    <w:rPr>
      <w:sz w:val="24"/>
      <w:szCs w:val="24"/>
    </w:rPr>
  </w:style>
  <w:style w:type="character" w:customStyle="1" w:styleId="PunktiRakstzRakstz">
    <w:name w:val="Punkti Rakstz. Rakstz."/>
    <w:basedOn w:val="BodyTextChar"/>
    <w:link w:val="Punkti"/>
    <w:uiPriority w:val="99"/>
    <w:locked/>
    <w:rsid w:val="00512CF6"/>
    <w:rPr>
      <w:rFonts w:eastAsia="Times New Roman" w:cs="Times New Roman"/>
      <w:sz w:val="24"/>
      <w:szCs w:val="24"/>
      <w:lang w:val="lv-LV" w:eastAsia="lv-LV" w:bidi="ar-SA"/>
    </w:rPr>
  </w:style>
  <w:style w:type="paragraph" w:customStyle="1" w:styleId="Apakpunkti">
    <w:name w:val="Apakšpunkti"/>
    <w:basedOn w:val="BodyText"/>
    <w:next w:val="Punkti"/>
    <w:uiPriority w:val="99"/>
    <w:rsid w:val="00E602FF"/>
    <w:pPr>
      <w:numPr>
        <w:ilvl w:val="1"/>
        <w:numId w:val="2"/>
      </w:numPr>
      <w:spacing w:before="60"/>
    </w:pPr>
    <w:rPr>
      <w:sz w:val="24"/>
      <w:szCs w:val="24"/>
    </w:rPr>
  </w:style>
  <w:style w:type="character" w:customStyle="1" w:styleId="RakstzRakstz">
    <w:name w:val="Rakstz. Rakstz."/>
    <w:basedOn w:val="DefaultParagraphFont"/>
    <w:uiPriority w:val="99"/>
    <w:rsid w:val="00E83855"/>
    <w:rPr>
      <w:rFonts w:eastAsia="Times New Roman" w:cs="Times New Roman"/>
      <w:sz w:val="26"/>
      <w:lang w:val="lv-LV" w:eastAsia="lv-LV" w:bidi="ar-SA"/>
    </w:rPr>
  </w:style>
  <w:style w:type="character" w:customStyle="1" w:styleId="RakstzRakstz1">
    <w:name w:val="Rakstz. Rakstz.1"/>
    <w:basedOn w:val="DefaultParagraphFont"/>
    <w:uiPriority w:val="99"/>
    <w:rsid w:val="00F03319"/>
    <w:rPr>
      <w:rFonts w:eastAsia="Times New Roman" w:cs="Times New Roman"/>
      <w:sz w:val="26"/>
      <w:lang w:val="lv-LV" w:eastAsia="lv-LV" w:bidi="ar-SA"/>
    </w:rPr>
  </w:style>
  <w:style w:type="character" w:customStyle="1" w:styleId="FontStyle80">
    <w:name w:val="Font Style80"/>
    <w:basedOn w:val="DefaultParagraphFont"/>
    <w:uiPriority w:val="99"/>
    <w:rsid w:val="00AB4FFB"/>
    <w:rPr>
      <w:rFonts w:ascii="Times New Roman" w:hAnsi="Times New Roman" w:cs="Times New Roman"/>
      <w:sz w:val="26"/>
      <w:szCs w:val="26"/>
    </w:rPr>
  </w:style>
  <w:style w:type="paragraph" w:customStyle="1" w:styleId="Style19">
    <w:name w:val="Style19"/>
    <w:basedOn w:val="Normal"/>
    <w:uiPriority w:val="99"/>
    <w:rsid w:val="00AB4FFB"/>
    <w:pPr>
      <w:widowControl w:val="0"/>
      <w:autoSpaceDE w:val="0"/>
      <w:autoSpaceDN w:val="0"/>
      <w:adjustRightInd w:val="0"/>
      <w:spacing w:line="313" w:lineRule="exact"/>
      <w:ind w:hanging="346"/>
      <w:jc w:val="both"/>
    </w:pPr>
    <w:rPr>
      <w:szCs w:val="24"/>
    </w:rPr>
  </w:style>
  <w:style w:type="paragraph" w:customStyle="1" w:styleId="Style14">
    <w:name w:val="Style14"/>
    <w:basedOn w:val="Normal"/>
    <w:uiPriority w:val="99"/>
    <w:rsid w:val="003C5C36"/>
    <w:pPr>
      <w:widowControl w:val="0"/>
      <w:autoSpaceDE w:val="0"/>
      <w:autoSpaceDN w:val="0"/>
      <w:adjustRightInd w:val="0"/>
      <w:spacing w:line="312" w:lineRule="exact"/>
      <w:jc w:val="both"/>
    </w:pPr>
    <w:rPr>
      <w:szCs w:val="24"/>
    </w:rPr>
  </w:style>
  <w:style w:type="character" w:customStyle="1" w:styleId="RakstzRakstz2">
    <w:name w:val="Rakstz. Rakstz.2"/>
    <w:basedOn w:val="DefaultParagraphFont"/>
    <w:uiPriority w:val="99"/>
    <w:rsid w:val="00CD6CF0"/>
    <w:rPr>
      <w:rFonts w:eastAsia="Times New Roman" w:cs="Times New Roman"/>
      <w:sz w:val="26"/>
      <w:lang w:val="lv-LV" w:eastAsia="lv-LV" w:bidi="ar-SA"/>
    </w:rPr>
  </w:style>
  <w:style w:type="character" w:customStyle="1" w:styleId="tvhtmlmktable">
    <w:name w:val="tv_html mk_table"/>
    <w:basedOn w:val="DefaultParagraphFont"/>
    <w:uiPriority w:val="99"/>
    <w:rsid w:val="00F23D13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A75A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75A3"/>
    <w:rPr>
      <w:rFonts w:cs="Times New Roman"/>
      <w:sz w:val="24"/>
      <w:lang w:val="lv-LV" w:eastAsia="lv-LV" w:bidi="ar-SA"/>
    </w:rPr>
  </w:style>
  <w:style w:type="paragraph" w:customStyle="1" w:styleId="tvhtml">
    <w:name w:val="tv_html"/>
    <w:basedOn w:val="Normal"/>
    <w:uiPriority w:val="99"/>
    <w:rsid w:val="001A75A3"/>
    <w:pPr>
      <w:spacing w:before="100" w:beforeAutospacing="1" w:after="100" w:afterAutospacing="1"/>
    </w:pPr>
    <w:rPr>
      <w:szCs w:val="24"/>
    </w:rPr>
  </w:style>
  <w:style w:type="paragraph" w:customStyle="1" w:styleId="EE-paragr">
    <w:name w:val="EE-paragr"/>
    <w:basedOn w:val="Normal"/>
    <w:autoRedefine/>
    <w:uiPriority w:val="99"/>
    <w:rsid w:val="001A75A3"/>
    <w:pPr>
      <w:spacing w:after="120"/>
      <w:jc w:val="both"/>
    </w:pPr>
    <w:rPr>
      <w:bCs/>
      <w:sz w:val="22"/>
      <w:szCs w:val="22"/>
    </w:rPr>
  </w:style>
  <w:style w:type="paragraph" w:customStyle="1" w:styleId="EE-H2">
    <w:name w:val="EE-H2"/>
    <w:basedOn w:val="Normal"/>
    <w:uiPriority w:val="99"/>
    <w:rsid w:val="001A75A3"/>
    <w:pPr>
      <w:spacing w:before="240" w:after="240"/>
    </w:pPr>
    <w:rPr>
      <w:b/>
      <w:bCs/>
      <w:smallCaps/>
      <w:szCs w:val="24"/>
    </w:rPr>
  </w:style>
  <w:style w:type="character" w:customStyle="1" w:styleId="CommentTextChar1">
    <w:name w:val="Comment Text Char1"/>
    <w:basedOn w:val="DefaultParagraphFont"/>
    <w:uiPriority w:val="99"/>
    <w:locked/>
    <w:rsid w:val="001A75A3"/>
    <w:rPr>
      <w:rFonts w:eastAsia="Times New Roman" w:cs="Times New Roman"/>
      <w:lang w:val="lv-LV" w:eastAsia="lv-LV" w:bidi="ar-SA"/>
    </w:rPr>
  </w:style>
  <w:style w:type="character" w:customStyle="1" w:styleId="FontStyle74">
    <w:name w:val="Font Style74"/>
    <w:basedOn w:val="DefaultParagraphFont"/>
    <w:uiPriority w:val="99"/>
    <w:rsid w:val="001A75A3"/>
    <w:rPr>
      <w:rFonts w:ascii="Times New Roman" w:hAnsi="Times New Roman" w:cs="Times New Roman"/>
      <w:sz w:val="20"/>
      <w:szCs w:val="20"/>
    </w:rPr>
  </w:style>
  <w:style w:type="paragraph" w:customStyle="1" w:styleId="Style50">
    <w:name w:val="Style50"/>
    <w:basedOn w:val="Normal"/>
    <w:uiPriority w:val="99"/>
    <w:rsid w:val="001A75A3"/>
    <w:pPr>
      <w:widowControl w:val="0"/>
      <w:autoSpaceDE w:val="0"/>
      <w:autoSpaceDN w:val="0"/>
      <w:adjustRightInd w:val="0"/>
      <w:spacing w:line="245" w:lineRule="exact"/>
      <w:jc w:val="right"/>
    </w:pPr>
    <w:rPr>
      <w:szCs w:val="24"/>
    </w:rPr>
  </w:style>
  <w:style w:type="paragraph" w:customStyle="1" w:styleId="Style53">
    <w:name w:val="Style53"/>
    <w:basedOn w:val="Normal"/>
    <w:uiPriority w:val="99"/>
    <w:rsid w:val="001A75A3"/>
    <w:pPr>
      <w:widowControl w:val="0"/>
      <w:autoSpaceDE w:val="0"/>
      <w:autoSpaceDN w:val="0"/>
      <w:adjustRightInd w:val="0"/>
      <w:spacing w:line="283" w:lineRule="exact"/>
    </w:pPr>
    <w:rPr>
      <w:szCs w:val="24"/>
    </w:rPr>
  </w:style>
  <w:style w:type="paragraph" w:styleId="NormalWeb">
    <w:name w:val="Normal (Web)"/>
    <w:basedOn w:val="Normal"/>
    <w:uiPriority w:val="99"/>
    <w:rsid w:val="001A75A3"/>
    <w:pPr>
      <w:spacing w:before="100" w:beforeAutospacing="1" w:after="100" w:afterAutospacing="1"/>
    </w:pPr>
    <w:rPr>
      <w:szCs w:val="24"/>
    </w:rPr>
  </w:style>
  <w:style w:type="character" w:customStyle="1" w:styleId="FontStyle81">
    <w:name w:val="Font Style81"/>
    <w:basedOn w:val="DefaultParagraphFont"/>
    <w:uiPriority w:val="99"/>
    <w:rsid w:val="001A75A3"/>
    <w:rPr>
      <w:rFonts w:ascii="Times New Roman" w:hAnsi="Times New Roman" w:cs="Times New Roman"/>
      <w:spacing w:val="10"/>
      <w:sz w:val="20"/>
      <w:szCs w:val="20"/>
    </w:rPr>
  </w:style>
  <w:style w:type="character" w:styleId="Strong">
    <w:name w:val="Strong"/>
    <w:basedOn w:val="DefaultParagraphFont"/>
    <w:uiPriority w:val="99"/>
    <w:qFormat/>
    <w:locked/>
    <w:rsid w:val="001A75A3"/>
    <w:rPr>
      <w:rFonts w:cs="Times New Roman"/>
      <w:b/>
      <w:bCs/>
    </w:rPr>
  </w:style>
  <w:style w:type="paragraph" w:customStyle="1" w:styleId="Style47">
    <w:name w:val="Style47"/>
    <w:basedOn w:val="Normal"/>
    <w:rsid w:val="0053009D"/>
    <w:pPr>
      <w:widowControl w:val="0"/>
      <w:autoSpaceDE w:val="0"/>
      <w:autoSpaceDN w:val="0"/>
      <w:adjustRightInd w:val="0"/>
      <w:spacing w:line="253" w:lineRule="exact"/>
    </w:pPr>
    <w:rPr>
      <w:szCs w:val="24"/>
    </w:rPr>
  </w:style>
  <w:style w:type="character" w:customStyle="1" w:styleId="FontStyle135">
    <w:name w:val="Font Style135"/>
    <w:uiPriority w:val="99"/>
    <w:rsid w:val="00E10035"/>
    <w:rPr>
      <w:rFonts w:ascii="Times New Roman" w:hAnsi="Times New Roman"/>
      <w:i/>
      <w:sz w:val="20"/>
    </w:rPr>
  </w:style>
  <w:style w:type="paragraph" w:styleId="ListParagraph">
    <w:name w:val="List Paragraph"/>
    <w:aliases w:val="2"/>
    <w:basedOn w:val="Normal"/>
    <w:link w:val="ListParagraphChar"/>
    <w:uiPriority w:val="34"/>
    <w:qFormat/>
    <w:rsid w:val="0070044C"/>
    <w:pPr>
      <w:ind w:left="720"/>
      <w:contextualSpacing/>
    </w:pPr>
  </w:style>
  <w:style w:type="character" w:customStyle="1" w:styleId="ListParagraphChar">
    <w:name w:val="List Paragraph Char"/>
    <w:aliases w:val="2 Char"/>
    <w:link w:val="ListParagraph"/>
    <w:uiPriority w:val="34"/>
    <w:locked/>
    <w:rsid w:val="0070044C"/>
    <w:rPr>
      <w:sz w:val="24"/>
      <w:szCs w:val="20"/>
      <w:lang w:val="lv-LV" w:eastAsia="lv-LV"/>
    </w:rPr>
  </w:style>
  <w:style w:type="character" w:customStyle="1" w:styleId="FontStyle107">
    <w:name w:val="Font Style107"/>
    <w:uiPriority w:val="99"/>
    <w:rsid w:val="00B67E4D"/>
    <w:rPr>
      <w:rFonts w:ascii="Times New Roman" w:hAnsi="Times New Roman" w:cs="Times New Roman" w:hint="default"/>
      <w:sz w:val="20"/>
      <w:szCs w:val="20"/>
    </w:rPr>
  </w:style>
  <w:style w:type="paragraph" w:customStyle="1" w:styleId="tv2132">
    <w:name w:val="tv2132"/>
    <w:basedOn w:val="Normal"/>
    <w:rsid w:val="008646A4"/>
    <w:pPr>
      <w:spacing w:line="360" w:lineRule="auto"/>
      <w:ind w:firstLine="300"/>
    </w:pPr>
    <w:rPr>
      <w:color w:val="414142"/>
      <w:sz w:val="20"/>
    </w:rPr>
  </w:style>
  <w:style w:type="paragraph" w:styleId="Subtitle">
    <w:name w:val="Subtitle"/>
    <w:basedOn w:val="Normal"/>
    <w:next w:val="Normal"/>
    <w:link w:val="SubtitleChar"/>
    <w:qFormat/>
    <w:locked/>
    <w:rsid w:val="008646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rsid w:val="008646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lv-LV" w:eastAsia="lv-LV"/>
    </w:rPr>
  </w:style>
  <w:style w:type="paragraph" w:customStyle="1" w:styleId="Default">
    <w:name w:val="Default"/>
    <w:rsid w:val="00E33302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lv-LV"/>
    </w:rPr>
  </w:style>
  <w:style w:type="paragraph" w:customStyle="1" w:styleId="CM1">
    <w:name w:val="CM1"/>
    <w:basedOn w:val="Default"/>
    <w:next w:val="Default"/>
    <w:uiPriority w:val="99"/>
    <w:rsid w:val="00E33302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33302"/>
    <w:rPr>
      <w:rFonts w:cs="Times New Roman"/>
      <w:color w:val="auto"/>
    </w:rPr>
  </w:style>
  <w:style w:type="paragraph" w:styleId="NoSpacing">
    <w:name w:val="No Spacing"/>
    <w:uiPriority w:val="1"/>
    <w:qFormat/>
    <w:rsid w:val="00C651D2"/>
    <w:rPr>
      <w:rFonts w:ascii="Calibri" w:eastAsia="ヒラギノ角ゴ Pro W3" w:hAnsi="Calibri"/>
      <w:color w:val="000000"/>
      <w:szCs w:val="24"/>
      <w:lang w:val="lv-LV"/>
    </w:rPr>
  </w:style>
  <w:style w:type="paragraph" w:customStyle="1" w:styleId="N">
    <w:name w:val="N"/>
    <w:basedOn w:val="Normal"/>
    <w:autoRedefine/>
    <w:rsid w:val="00783E72"/>
    <w:pPr>
      <w:numPr>
        <w:ilvl w:val="1"/>
        <w:numId w:val="75"/>
      </w:numPr>
      <w:ind w:left="0" w:firstLine="0"/>
      <w:jc w:val="both"/>
    </w:pPr>
    <w:rPr>
      <w:color w:val="000000"/>
      <w:szCs w:val="24"/>
      <w:lang w:eastAsia="en-US"/>
    </w:rPr>
  </w:style>
  <w:style w:type="character" w:customStyle="1" w:styleId="apple-style-span">
    <w:name w:val="apple-style-span"/>
    <w:basedOn w:val="DefaultParagraphFont"/>
    <w:rsid w:val="003D15BC"/>
  </w:style>
  <w:style w:type="paragraph" w:styleId="Revision">
    <w:name w:val="Revision"/>
    <w:hidden/>
    <w:uiPriority w:val="99"/>
    <w:semiHidden/>
    <w:rsid w:val="00035F93"/>
    <w:rPr>
      <w:sz w:val="24"/>
      <w:szCs w:val="20"/>
      <w:lang w:val="lv-LV" w:eastAsia="lv-LV"/>
    </w:rPr>
  </w:style>
  <w:style w:type="character" w:styleId="IntenseEmphasis">
    <w:name w:val="Intense Emphasis"/>
    <w:basedOn w:val="DefaultParagraphFont"/>
    <w:uiPriority w:val="21"/>
    <w:qFormat/>
    <w:rsid w:val="008558AA"/>
    <w:rPr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E056AC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lv-LV" w:eastAsia="lv-LV"/>
    </w:rPr>
  </w:style>
  <w:style w:type="character" w:customStyle="1" w:styleId="normaltextrun">
    <w:name w:val="normaltextrun"/>
    <w:basedOn w:val="DefaultParagraphFont"/>
    <w:rsid w:val="00763CF0"/>
  </w:style>
  <w:style w:type="character" w:customStyle="1" w:styleId="eop">
    <w:name w:val="eop"/>
    <w:basedOn w:val="DefaultParagraphFont"/>
    <w:rsid w:val="00763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CD23A67414647A66094DBEE134963" ma:contentTypeVersion="2" ma:contentTypeDescription="Create a new document." ma:contentTypeScope="" ma:versionID="2061f416905c8f963d33aacebf346b86">
  <xsd:schema xmlns:xsd="http://www.w3.org/2001/XMLSchema" xmlns:xs="http://www.w3.org/2001/XMLSchema" xmlns:p="http://schemas.microsoft.com/office/2006/metadata/properties" xmlns:ns2="b661db88-fb6d-4cd5-a1c9-738752fbc4b7" targetNamespace="http://schemas.microsoft.com/office/2006/metadata/properties" ma:root="true" ma:fieldsID="96f79a4492bdae6e16c2a447bb61ecdc" ns2:_="">
    <xsd:import namespace="b661db88-fb6d-4cd5-a1c9-738752fbc4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1db88-fb6d-4cd5-a1c9-738752fbc4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38019-F960-4749-950C-F7C147370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1db88-fb6d-4cd5-a1c9-738752fbc4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55C0D-9E8C-4E09-9DAC-D154DA4508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FF36F-2A17-4072-BFFD-C7DE4334D5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0E32DE-6D05-40A7-9CB2-47AAB67B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Instrukcija projekta pieteikuma izvērtēšanai pēc administratīvajiem vērtēšanas kritērijiem</vt:lpstr>
    </vt:vector>
  </TitlesOfParts>
  <Company>Latvian investment and Development Agency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Instrukcija projekta pieteikuma izvērtēšanai pēc administratīvajiem vērtēšanas kritērijiem</dc:title>
  <dc:creator>Sanda Ozola</dc:creator>
  <cp:lastModifiedBy>Juris Čehovičs</cp:lastModifiedBy>
  <cp:revision>2</cp:revision>
  <cp:lastPrinted>2018-02-12T11:12:00Z</cp:lastPrinted>
  <dcterms:created xsi:type="dcterms:W3CDTF">2023-01-09T07:22:00Z</dcterms:created>
  <dcterms:modified xsi:type="dcterms:W3CDTF">2023-01-09T07:22:00Z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0x0101003AACD23A67414647A66094DBEE134963</vt:lpwstr>
  </property>
</Properties>
</file>